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8E" w:rsidRPr="00411D2A" w:rsidRDefault="0071558E" w:rsidP="0071558E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F752D5" w:rsidRDefault="00F752D5" w:rsidP="00F752D5">
      <w:pPr>
        <w:pStyle w:val="aa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D5" w:rsidRDefault="00F752D5" w:rsidP="00F752D5">
      <w:pPr>
        <w:pStyle w:val="af3"/>
        <w:rPr>
          <w:sz w:val="36"/>
        </w:rPr>
      </w:pPr>
      <w:r>
        <w:rPr>
          <w:sz w:val="36"/>
        </w:rPr>
        <w:t>РЕСПУБЛИКА ДАГЕСТАН</w:t>
      </w:r>
    </w:p>
    <w:p w:rsidR="00F752D5" w:rsidRDefault="00F752D5" w:rsidP="00F752D5">
      <w:pPr>
        <w:pBdr>
          <w:bottom w:val="double" w:sz="6" w:space="1" w:color="auto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СОБРАНИЕ ДЕПУТАТОВ МУНИЦИПАЛЬНОГО РАЙОНА «БОТЛИХСКИЙ РАЙОН»</w:t>
      </w:r>
    </w:p>
    <w:p w:rsidR="00F752D5" w:rsidRDefault="00F752D5" w:rsidP="00F752D5">
      <w:pPr>
        <w:pBdr>
          <w:bottom w:val="double" w:sz="6" w:space="1" w:color="auto"/>
        </w:pBd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368970; Ботлих</w:t>
      </w:r>
    </w:p>
    <w:p w:rsidR="00F752D5" w:rsidRPr="002D18E3" w:rsidRDefault="00917C80" w:rsidP="00F752D5">
      <w:pPr>
        <w:rPr>
          <w:sz w:val="16"/>
          <w:szCs w:val="16"/>
        </w:rPr>
      </w:pPr>
      <w:r w:rsidRPr="002D18E3">
        <w:rPr>
          <w:sz w:val="16"/>
          <w:szCs w:val="16"/>
        </w:rPr>
        <w:t>С.</w:t>
      </w:r>
      <w:r w:rsidR="007967A8">
        <w:rPr>
          <w:sz w:val="16"/>
          <w:szCs w:val="16"/>
        </w:rPr>
        <w:t>3</w:t>
      </w:r>
      <w:r w:rsidR="00F842EF" w:rsidRPr="002D18E3">
        <w:rPr>
          <w:sz w:val="16"/>
          <w:szCs w:val="16"/>
        </w:rPr>
        <w:t>, р.1</w:t>
      </w:r>
    </w:p>
    <w:p w:rsidR="00F752D5" w:rsidRPr="002D18E3" w:rsidRDefault="007967A8" w:rsidP="00F752D5">
      <w:pPr>
        <w:rPr>
          <w:sz w:val="16"/>
          <w:szCs w:val="16"/>
        </w:rPr>
      </w:pPr>
      <w:r>
        <w:rPr>
          <w:sz w:val="16"/>
          <w:szCs w:val="16"/>
        </w:rPr>
        <w:t>от 7</w:t>
      </w:r>
      <w:r w:rsidR="00F842EF" w:rsidRPr="002D18E3">
        <w:rPr>
          <w:sz w:val="16"/>
          <w:szCs w:val="16"/>
        </w:rPr>
        <w:t>.1</w:t>
      </w:r>
      <w:r>
        <w:rPr>
          <w:sz w:val="16"/>
          <w:szCs w:val="16"/>
        </w:rPr>
        <w:t>2</w:t>
      </w:r>
      <w:r w:rsidR="00F752D5" w:rsidRPr="002D18E3">
        <w:rPr>
          <w:sz w:val="16"/>
          <w:szCs w:val="16"/>
        </w:rPr>
        <w:t>.15г.</w:t>
      </w:r>
    </w:p>
    <w:p w:rsidR="00F752D5" w:rsidRDefault="00F752D5" w:rsidP="00E42C85"/>
    <w:p w:rsidR="00F752D5" w:rsidRDefault="00F752D5" w:rsidP="00F752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752D5" w:rsidRDefault="00F842EF" w:rsidP="00F752D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67A8">
        <w:rPr>
          <w:sz w:val="28"/>
          <w:szCs w:val="28"/>
        </w:rPr>
        <w:t>третьей</w:t>
      </w:r>
      <w:r w:rsidR="00F752D5">
        <w:rPr>
          <w:sz w:val="28"/>
          <w:szCs w:val="28"/>
        </w:rPr>
        <w:t xml:space="preserve"> сессии Собрания депутатов муниципального</w:t>
      </w:r>
      <w:r>
        <w:rPr>
          <w:sz w:val="28"/>
          <w:szCs w:val="28"/>
        </w:rPr>
        <w:t xml:space="preserve"> района «Ботлихский район» </w:t>
      </w:r>
      <w:r w:rsidR="002D18E3">
        <w:rPr>
          <w:sz w:val="28"/>
          <w:szCs w:val="28"/>
        </w:rPr>
        <w:t xml:space="preserve">шестого созыва </w:t>
      </w:r>
      <w:r w:rsidR="00BC1E89">
        <w:rPr>
          <w:sz w:val="28"/>
          <w:szCs w:val="28"/>
        </w:rPr>
        <w:t xml:space="preserve">от </w:t>
      </w:r>
      <w:r w:rsidR="007967A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7967A8">
        <w:rPr>
          <w:sz w:val="28"/>
          <w:szCs w:val="28"/>
        </w:rPr>
        <w:t>2.</w:t>
      </w:r>
      <w:r w:rsidR="00F752D5">
        <w:rPr>
          <w:sz w:val="28"/>
          <w:szCs w:val="28"/>
        </w:rPr>
        <w:t xml:space="preserve">2015 года </w:t>
      </w:r>
    </w:p>
    <w:p w:rsidR="00912450" w:rsidRPr="008937DE" w:rsidRDefault="00912450" w:rsidP="00515749">
      <w:pPr>
        <w:ind w:left="720" w:right="-1"/>
        <w:jc w:val="center"/>
        <w:rPr>
          <w:b/>
          <w:sz w:val="28"/>
          <w:szCs w:val="28"/>
        </w:rPr>
      </w:pPr>
    </w:p>
    <w:p w:rsidR="007967A8" w:rsidRDefault="007967A8" w:rsidP="00796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главы МР «Ботлихский район»</w:t>
      </w:r>
    </w:p>
    <w:p w:rsidR="007967A8" w:rsidRPr="00661307" w:rsidRDefault="007967A8" w:rsidP="007967A8">
      <w:pPr>
        <w:jc w:val="center"/>
        <w:rPr>
          <w:sz w:val="28"/>
          <w:szCs w:val="28"/>
        </w:rPr>
      </w:pPr>
    </w:p>
    <w:p w:rsidR="007967A8" w:rsidRPr="00717D7C" w:rsidRDefault="007967A8" w:rsidP="007967A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61307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>«</w:t>
      </w:r>
      <w:r w:rsidRPr="0066130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61307">
        <w:rPr>
          <w:sz w:val="28"/>
          <w:szCs w:val="28"/>
        </w:rPr>
        <w:t xml:space="preserve"> и Уставом МР</w:t>
      </w:r>
      <w:r>
        <w:rPr>
          <w:sz w:val="28"/>
          <w:szCs w:val="28"/>
        </w:rPr>
        <w:t xml:space="preserve"> </w:t>
      </w:r>
      <w:r w:rsidRPr="00661307">
        <w:rPr>
          <w:sz w:val="28"/>
          <w:szCs w:val="28"/>
        </w:rPr>
        <w:t>«</w:t>
      </w:r>
      <w:r>
        <w:rPr>
          <w:sz w:val="28"/>
          <w:szCs w:val="28"/>
        </w:rPr>
        <w:t>Ботлихский</w:t>
      </w:r>
      <w:r w:rsidRPr="00661307">
        <w:rPr>
          <w:sz w:val="28"/>
          <w:szCs w:val="28"/>
        </w:rPr>
        <w:t xml:space="preserve"> район», на основании протокола голосования Собрание депутатов </w:t>
      </w:r>
      <w:r>
        <w:rPr>
          <w:sz w:val="28"/>
          <w:szCs w:val="28"/>
        </w:rPr>
        <w:t xml:space="preserve">муниципального района </w:t>
      </w:r>
      <w:r w:rsidRPr="007967A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ешает:</w:t>
      </w:r>
    </w:p>
    <w:p w:rsidR="007967A8" w:rsidRPr="007967A8" w:rsidRDefault="007967A8" w:rsidP="007967A8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67A8">
        <w:rPr>
          <w:rFonts w:eastAsia="Calibri"/>
          <w:sz w:val="28"/>
          <w:szCs w:val="28"/>
        </w:rPr>
        <w:t xml:space="preserve">Избрать главой </w:t>
      </w:r>
      <w:r w:rsidRPr="007967A8">
        <w:rPr>
          <w:sz w:val="28"/>
          <w:szCs w:val="28"/>
        </w:rPr>
        <w:t>муницип</w:t>
      </w:r>
      <w:bookmarkStart w:id="0" w:name="_GoBack"/>
      <w:bookmarkEnd w:id="0"/>
      <w:r w:rsidRPr="007967A8">
        <w:rPr>
          <w:sz w:val="28"/>
          <w:szCs w:val="28"/>
        </w:rPr>
        <w:t xml:space="preserve">ального района «Ботлихский район» </w:t>
      </w:r>
      <w:proofErr w:type="spellStart"/>
      <w:r w:rsidRPr="007967A8">
        <w:rPr>
          <w:sz w:val="28"/>
          <w:szCs w:val="28"/>
        </w:rPr>
        <w:t>Патхулаева</w:t>
      </w:r>
      <w:proofErr w:type="spellEnd"/>
      <w:r w:rsidRPr="007967A8">
        <w:rPr>
          <w:sz w:val="28"/>
          <w:szCs w:val="28"/>
        </w:rPr>
        <w:t xml:space="preserve"> Магомеда </w:t>
      </w:r>
      <w:proofErr w:type="spellStart"/>
      <w:r w:rsidRPr="007967A8">
        <w:rPr>
          <w:sz w:val="28"/>
          <w:szCs w:val="28"/>
        </w:rPr>
        <w:t>Малачевича</w:t>
      </w:r>
      <w:proofErr w:type="spellEnd"/>
      <w:r w:rsidRPr="007967A8">
        <w:rPr>
          <w:sz w:val="28"/>
          <w:szCs w:val="28"/>
        </w:rPr>
        <w:t>.</w:t>
      </w:r>
    </w:p>
    <w:p w:rsidR="007967A8" w:rsidRDefault="007967A8" w:rsidP="007967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D7C">
        <w:rPr>
          <w:sz w:val="28"/>
          <w:szCs w:val="28"/>
        </w:rPr>
        <w:t>2.Настоящее решение вступает в силу со дня принятия.</w:t>
      </w:r>
    </w:p>
    <w:p w:rsidR="007967A8" w:rsidRDefault="007967A8" w:rsidP="007967A8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3.Опубликовать настоящее решение в районной </w:t>
      </w:r>
      <w:r w:rsidRPr="00717D7C">
        <w:rPr>
          <w:rFonts w:eastAsia="Calibri"/>
          <w:sz w:val="28"/>
          <w:szCs w:val="28"/>
        </w:rPr>
        <w:t>газет</w:t>
      </w:r>
      <w:r>
        <w:rPr>
          <w:rFonts w:eastAsia="Calibri"/>
          <w:sz w:val="28"/>
          <w:szCs w:val="28"/>
        </w:rPr>
        <w:t>е</w:t>
      </w:r>
      <w:r w:rsidRPr="00717D7C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Дружба</w:t>
      </w:r>
      <w:r w:rsidRPr="00717D7C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и разместить на официальном сайте МР «Ботлихский район» в сети Интернет</w:t>
      </w:r>
      <w:r w:rsidRPr="00717D7C">
        <w:rPr>
          <w:rFonts w:eastAsia="Calibri"/>
          <w:sz w:val="28"/>
          <w:szCs w:val="28"/>
        </w:rPr>
        <w:t>.</w:t>
      </w:r>
    </w:p>
    <w:p w:rsidR="00515749" w:rsidRPr="008937DE" w:rsidRDefault="00515749" w:rsidP="007967A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5749" w:rsidRPr="008937DE" w:rsidRDefault="00515749" w:rsidP="007967A8">
      <w:pPr>
        <w:ind w:firstLine="709"/>
        <w:jc w:val="both"/>
        <w:rPr>
          <w:sz w:val="28"/>
          <w:szCs w:val="28"/>
        </w:rPr>
      </w:pPr>
    </w:p>
    <w:p w:rsidR="007967A8" w:rsidRDefault="007967A8" w:rsidP="007967A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515749" w:rsidRPr="00DB7AE6" w:rsidRDefault="00DB7AE6" w:rsidP="007967A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  <w:r w:rsidR="00515749" w:rsidRPr="008937DE">
        <w:rPr>
          <w:b/>
          <w:sz w:val="28"/>
          <w:szCs w:val="28"/>
        </w:rPr>
        <w:tab/>
      </w:r>
      <w:r w:rsidR="00515749" w:rsidRPr="008937D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="007967A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М. Омаров</w:t>
      </w:r>
      <w:r w:rsidR="00515749" w:rsidRPr="008937DE">
        <w:rPr>
          <w:b/>
          <w:sz w:val="28"/>
          <w:szCs w:val="28"/>
        </w:rPr>
        <w:tab/>
      </w:r>
      <w:r w:rsidR="00515749" w:rsidRPr="008937DE">
        <w:rPr>
          <w:b/>
          <w:sz w:val="28"/>
          <w:szCs w:val="28"/>
        </w:rPr>
        <w:tab/>
      </w:r>
      <w:r w:rsidR="00912450" w:rsidRPr="008937DE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</w:t>
      </w:r>
    </w:p>
    <w:sectPr w:rsidR="00515749" w:rsidRPr="00DB7AE6" w:rsidSect="007967A8">
      <w:pgSz w:w="11906" w:h="16838"/>
      <w:pgMar w:top="510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F7" w:rsidRDefault="000867F7" w:rsidP="00F32A66">
      <w:r>
        <w:separator/>
      </w:r>
    </w:p>
  </w:endnote>
  <w:endnote w:type="continuationSeparator" w:id="1">
    <w:p w:rsidR="000867F7" w:rsidRDefault="000867F7" w:rsidP="00F3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F7" w:rsidRDefault="000867F7" w:rsidP="00F32A66">
      <w:r>
        <w:separator/>
      </w:r>
    </w:p>
  </w:footnote>
  <w:footnote w:type="continuationSeparator" w:id="1">
    <w:p w:rsidR="000867F7" w:rsidRDefault="000867F7" w:rsidP="00F32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2764E1"/>
    <w:multiLevelType w:val="hybridMultilevel"/>
    <w:tmpl w:val="C8CA9E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EF10F79"/>
    <w:multiLevelType w:val="hybridMultilevel"/>
    <w:tmpl w:val="7B641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CA08C7"/>
    <w:multiLevelType w:val="hybridMultilevel"/>
    <w:tmpl w:val="7ECA776A"/>
    <w:lvl w:ilvl="0" w:tplc="FD46187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54266A"/>
    <w:rsid w:val="0000421B"/>
    <w:rsid w:val="00020C15"/>
    <w:rsid w:val="00033483"/>
    <w:rsid w:val="00036DA9"/>
    <w:rsid w:val="000428D7"/>
    <w:rsid w:val="00047F43"/>
    <w:rsid w:val="0005671E"/>
    <w:rsid w:val="0007217B"/>
    <w:rsid w:val="000759C9"/>
    <w:rsid w:val="000853BB"/>
    <w:rsid w:val="000867F7"/>
    <w:rsid w:val="00086FF8"/>
    <w:rsid w:val="000871AD"/>
    <w:rsid w:val="0009444D"/>
    <w:rsid w:val="00094983"/>
    <w:rsid w:val="000960CE"/>
    <w:rsid w:val="000B1A05"/>
    <w:rsid w:val="000B6126"/>
    <w:rsid w:val="000B72F0"/>
    <w:rsid w:val="000C2029"/>
    <w:rsid w:val="000E3746"/>
    <w:rsid w:val="000F1CA0"/>
    <w:rsid w:val="000F211E"/>
    <w:rsid w:val="000F4E9E"/>
    <w:rsid w:val="0010093A"/>
    <w:rsid w:val="00102982"/>
    <w:rsid w:val="0011528D"/>
    <w:rsid w:val="00150874"/>
    <w:rsid w:val="00166D68"/>
    <w:rsid w:val="00174D2D"/>
    <w:rsid w:val="00175B26"/>
    <w:rsid w:val="00180254"/>
    <w:rsid w:val="0019126C"/>
    <w:rsid w:val="0019523C"/>
    <w:rsid w:val="001A372C"/>
    <w:rsid w:val="001B6616"/>
    <w:rsid w:val="001D5CE7"/>
    <w:rsid w:val="001D5FC5"/>
    <w:rsid w:val="001F6CAB"/>
    <w:rsid w:val="00201D68"/>
    <w:rsid w:val="002046CC"/>
    <w:rsid w:val="00204F87"/>
    <w:rsid w:val="00210AA1"/>
    <w:rsid w:val="002147FB"/>
    <w:rsid w:val="00215EBB"/>
    <w:rsid w:val="0022186A"/>
    <w:rsid w:val="00240C38"/>
    <w:rsid w:val="00242B34"/>
    <w:rsid w:val="00242F94"/>
    <w:rsid w:val="00257A31"/>
    <w:rsid w:val="002754F7"/>
    <w:rsid w:val="00276E01"/>
    <w:rsid w:val="00277721"/>
    <w:rsid w:val="00287E18"/>
    <w:rsid w:val="002A5F7E"/>
    <w:rsid w:val="002D15F1"/>
    <w:rsid w:val="002D18E3"/>
    <w:rsid w:val="002E61E5"/>
    <w:rsid w:val="002F774D"/>
    <w:rsid w:val="0030017A"/>
    <w:rsid w:val="00307026"/>
    <w:rsid w:val="00313024"/>
    <w:rsid w:val="003169E7"/>
    <w:rsid w:val="003277A3"/>
    <w:rsid w:val="00334875"/>
    <w:rsid w:val="00363FC5"/>
    <w:rsid w:val="00373D5D"/>
    <w:rsid w:val="00374167"/>
    <w:rsid w:val="003817C8"/>
    <w:rsid w:val="003A37AE"/>
    <w:rsid w:val="003A5090"/>
    <w:rsid w:val="003B565B"/>
    <w:rsid w:val="003C630E"/>
    <w:rsid w:val="003C79C7"/>
    <w:rsid w:val="004002B5"/>
    <w:rsid w:val="004113A1"/>
    <w:rsid w:val="00414230"/>
    <w:rsid w:val="00420B0B"/>
    <w:rsid w:val="00430E2B"/>
    <w:rsid w:val="00433F26"/>
    <w:rsid w:val="00434AC6"/>
    <w:rsid w:val="00436EAB"/>
    <w:rsid w:val="00437D1D"/>
    <w:rsid w:val="00452716"/>
    <w:rsid w:val="0047153F"/>
    <w:rsid w:val="004841A2"/>
    <w:rsid w:val="004E63AF"/>
    <w:rsid w:val="004F5DCD"/>
    <w:rsid w:val="00500623"/>
    <w:rsid w:val="005020F1"/>
    <w:rsid w:val="0050724B"/>
    <w:rsid w:val="00514086"/>
    <w:rsid w:val="00515749"/>
    <w:rsid w:val="0054266A"/>
    <w:rsid w:val="00542F6F"/>
    <w:rsid w:val="0054590D"/>
    <w:rsid w:val="0055158E"/>
    <w:rsid w:val="00554633"/>
    <w:rsid w:val="00555BD7"/>
    <w:rsid w:val="00566AB8"/>
    <w:rsid w:val="00566CE2"/>
    <w:rsid w:val="005815CE"/>
    <w:rsid w:val="00582998"/>
    <w:rsid w:val="005831A9"/>
    <w:rsid w:val="00594001"/>
    <w:rsid w:val="005B4FAB"/>
    <w:rsid w:val="005B535C"/>
    <w:rsid w:val="005D2747"/>
    <w:rsid w:val="005D43AB"/>
    <w:rsid w:val="005E4C54"/>
    <w:rsid w:val="005E7914"/>
    <w:rsid w:val="006016B6"/>
    <w:rsid w:val="00614C64"/>
    <w:rsid w:val="0061520E"/>
    <w:rsid w:val="006371B9"/>
    <w:rsid w:val="00640F21"/>
    <w:rsid w:val="00652303"/>
    <w:rsid w:val="00664C12"/>
    <w:rsid w:val="00674048"/>
    <w:rsid w:val="00693789"/>
    <w:rsid w:val="006A33FA"/>
    <w:rsid w:val="006B2EDE"/>
    <w:rsid w:val="006C444B"/>
    <w:rsid w:val="006C5120"/>
    <w:rsid w:val="006C5C25"/>
    <w:rsid w:val="006D09AE"/>
    <w:rsid w:val="006E05EC"/>
    <w:rsid w:val="006E6AB6"/>
    <w:rsid w:val="006F366E"/>
    <w:rsid w:val="007069D3"/>
    <w:rsid w:val="0071558E"/>
    <w:rsid w:val="00716254"/>
    <w:rsid w:val="00716D9B"/>
    <w:rsid w:val="00721D0D"/>
    <w:rsid w:val="007345F3"/>
    <w:rsid w:val="00754D81"/>
    <w:rsid w:val="00764D13"/>
    <w:rsid w:val="007819D7"/>
    <w:rsid w:val="007967A8"/>
    <w:rsid w:val="007A3CD8"/>
    <w:rsid w:val="007A3DC0"/>
    <w:rsid w:val="007B5D07"/>
    <w:rsid w:val="007B5D50"/>
    <w:rsid w:val="007C3857"/>
    <w:rsid w:val="007C56A4"/>
    <w:rsid w:val="007D5A07"/>
    <w:rsid w:val="008117CD"/>
    <w:rsid w:val="00816061"/>
    <w:rsid w:val="00824DB3"/>
    <w:rsid w:val="0083722F"/>
    <w:rsid w:val="00841E71"/>
    <w:rsid w:val="00843E2E"/>
    <w:rsid w:val="00845746"/>
    <w:rsid w:val="0087056A"/>
    <w:rsid w:val="008866DB"/>
    <w:rsid w:val="008937DE"/>
    <w:rsid w:val="00896F86"/>
    <w:rsid w:val="008B0B11"/>
    <w:rsid w:val="008C1E09"/>
    <w:rsid w:val="008C34F2"/>
    <w:rsid w:val="008D657E"/>
    <w:rsid w:val="008D7771"/>
    <w:rsid w:val="008E55AE"/>
    <w:rsid w:val="008F5A35"/>
    <w:rsid w:val="00900F02"/>
    <w:rsid w:val="0090413B"/>
    <w:rsid w:val="00912450"/>
    <w:rsid w:val="0091539C"/>
    <w:rsid w:val="00917C80"/>
    <w:rsid w:val="00926FED"/>
    <w:rsid w:val="009312A5"/>
    <w:rsid w:val="00937CEA"/>
    <w:rsid w:val="0094350E"/>
    <w:rsid w:val="0094612A"/>
    <w:rsid w:val="009661F8"/>
    <w:rsid w:val="00980552"/>
    <w:rsid w:val="009954F6"/>
    <w:rsid w:val="009A000A"/>
    <w:rsid w:val="009B15C2"/>
    <w:rsid w:val="009B39BF"/>
    <w:rsid w:val="009B67C0"/>
    <w:rsid w:val="009F2752"/>
    <w:rsid w:val="00A052F7"/>
    <w:rsid w:val="00A54DFC"/>
    <w:rsid w:val="00A709DA"/>
    <w:rsid w:val="00A80FBE"/>
    <w:rsid w:val="00A84C2C"/>
    <w:rsid w:val="00AB2F81"/>
    <w:rsid w:val="00AC38A4"/>
    <w:rsid w:val="00AC3EEA"/>
    <w:rsid w:val="00AD12DD"/>
    <w:rsid w:val="00AE6331"/>
    <w:rsid w:val="00B0038F"/>
    <w:rsid w:val="00B04BFE"/>
    <w:rsid w:val="00B0716B"/>
    <w:rsid w:val="00B3338C"/>
    <w:rsid w:val="00B33E8A"/>
    <w:rsid w:val="00B43C56"/>
    <w:rsid w:val="00B45286"/>
    <w:rsid w:val="00B45FF8"/>
    <w:rsid w:val="00B660C9"/>
    <w:rsid w:val="00B76B7C"/>
    <w:rsid w:val="00B82330"/>
    <w:rsid w:val="00BA0E8F"/>
    <w:rsid w:val="00BA68B2"/>
    <w:rsid w:val="00BB18B7"/>
    <w:rsid w:val="00BC1E89"/>
    <w:rsid w:val="00BC373A"/>
    <w:rsid w:val="00BD1465"/>
    <w:rsid w:val="00BD29A7"/>
    <w:rsid w:val="00BF3653"/>
    <w:rsid w:val="00BF7EFF"/>
    <w:rsid w:val="00C06EEF"/>
    <w:rsid w:val="00C12C6B"/>
    <w:rsid w:val="00C2453F"/>
    <w:rsid w:val="00C26D4B"/>
    <w:rsid w:val="00C44E3C"/>
    <w:rsid w:val="00C52214"/>
    <w:rsid w:val="00C5258D"/>
    <w:rsid w:val="00C5760A"/>
    <w:rsid w:val="00C847D8"/>
    <w:rsid w:val="00C920EC"/>
    <w:rsid w:val="00C95B57"/>
    <w:rsid w:val="00CC2815"/>
    <w:rsid w:val="00CC5528"/>
    <w:rsid w:val="00CC6F12"/>
    <w:rsid w:val="00CE33FB"/>
    <w:rsid w:val="00D020A0"/>
    <w:rsid w:val="00D172B5"/>
    <w:rsid w:val="00D465C4"/>
    <w:rsid w:val="00D5167C"/>
    <w:rsid w:val="00D56319"/>
    <w:rsid w:val="00D63ED7"/>
    <w:rsid w:val="00D96233"/>
    <w:rsid w:val="00DA4D60"/>
    <w:rsid w:val="00DA6F37"/>
    <w:rsid w:val="00DB7AE6"/>
    <w:rsid w:val="00DC046B"/>
    <w:rsid w:val="00DE640C"/>
    <w:rsid w:val="00DF20FE"/>
    <w:rsid w:val="00DF3272"/>
    <w:rsid w:val="00DF623D"/>
    <w:rsid w:val="00E340A6"/>
    <w:rsid w:val="00E42C85"/>
    <w:rsid w:val="00E436F3"/>
    <w:rsid w:val="00E52C07"/>
    <w:rsid w:val="00E747DD"/>
    <w:rsid w:val="00E86553"/>
    <w:rsid w:val="00E86DED"/>
    <w:rsid w:val="00E90E30"/>
    <w:rsid w:val="00E9551C"/>
    <w:rsid w:val="00E97F79"/>
    <w:rsid w:val="00EA4CC0"/>
    <w:rsid w:val="00EA546D"/>
    <w:rsid w:val="00EA7A33"/>
    <w:rsid w:val="00EB377B"/>
    <w:rsid w:val="00EC5F93"/>
    <w:rsid w:val="00ED0228"/>
    <w:rsid w:val="00ED6400"/>
    <w:rsid w:val="00EE3CA1"/>
    <w:rsid w:val="00F04B0B"/>
    <w:rsid w:val="00F156A5"/>
    <w:rsid w:val="00F21B61"/>
    <w:rsid w:val="00F21C5F"/>
    <w:rsid w:val="00F264A0"/>
    <w:rsid w:val="00F32A66"/>
    <w:rsid w:val="00F34ECA"/>
    <w:rsid w:val="00F43EAD"/>
    <w:rsid w:val="00F50B91"/>
    <w:rsid w:val="00F51ECD"/>
    <w:rsid w:val="00F66B66"/>
    <w:rsid w:val="00F70C3E"/>
    <w:rsid w:val="00F70CDA"/>
    <w:rsid w:val="00F752D5"/>
    <w:rsid w:val="00F842EF"/>
    <w:rsid w:val="00F9629C"/>
    <w:rsid w:val="00FA572D"/>
    <w:rsid w:val="00FC597C"/>
    <w:rsid w:val="00FD2523"/>
    <w:rsid w:val="00FD347C"/>
    <w:rsid w:val="00FD7A9C"/>
    <w:rsid w:val="00FE214A"/>
    <w:rsid w:val="00FE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7A3"/>
    <w:rPr>
      <w:sz w:val="24"/>
      <w:szCs w:val="24"/>
    </w:rPr>
  </w:style>
  <w:style w:type="paragraph" w:styleId="1">
    <w:name w:val="heading 1"/>
    <w:basedOn w:val="a"/>
    <w:next w:val="a"/>
    <w:qFormat/>
    <w:rsid w:val="00B43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2F6F"/>
    <w:pPr>
      <w:keepNext/>
      <w:jc w:val="center"/>
      <w:outlineLvl w:val="1"/>
    </w:pPr>
    <w:rPr>
      <w:b/>
      <w:emboss/>
      <w:color w:val="FF00FF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C1E0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42F6F"/>
    <w:pPr>
      <w:ind w:firstLine="567"/>
      <w:jc w:val="both"/>
    </w:pPr>
    <w:rPr>
      <w:sz w:val="28"/>
      <w:szCs w:val="20"/>
    </w:rPr>
  </w:style>
  <w:style w:type="character" w:styleId="a4">
    <w:name w:val="Hyperlink"/>
    <w:uiPriority w:val="99"/>
    <w:rsid w:val="00B43C56"/>
    <w:rPr>
      <w:color w:val="0000FF"/>
      <w:u w:val="single"/>
    </w:rPr>
  </w:style>
  <w:style w:type="paragraph" w:styleId="a5">
    <w:name w:val="header"/>
    <w:basedOn w:val="a"/>
    <w:link w:val="a6"/>
    <w:rsid w:val="00F32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32A66"/>
    <w:rPr>
      <w:sz w:val="24"/>
      <w:szCs w:val="24"/>
    </w:rPr>
  </w:style>
  <w:style w:type="paragraph" w:styleId="a7">
    <w:name w:val="footer"/>
    <w:basedOn w:val="a"/>
    <w:link w:val="a8"/>
    <w:uiPriority w:val="99"/>
    <w:rsid w:val="00F32A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2A66"/>
    <w:rPr>
      <w:sz w:val="24"/>
      <w:szCs w:val="24"/>
    </w:rPr>
  </w:style>
  <w:style w:type="character" w:styleId="a9">
    <w:name w:val="Emphasis"/>
    <w:qFormat/>
    <w:rsid w:val="006E05EC"/>
    <w:rPr>
      <w:i/>
      <w:iCs/>
    </w:rPr>
  </w:style>
  <w:style w:type="paragraph" w:styleId="aa">
    <w:name w:val="Title"/>
    <w:basedOn w:val="a"/>
    <w:next w:val="a"/>
    <w:link w:val="ab"/>
    <w:qFormat/>
    <w:rsid w:val="006E05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6E05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Strong"/>
    <w:qFormat/>
    <w:rsid w:val="006E05EC"/>
    <w:rPr>
      <w:b/>
      <w:bCs/>
    </w:rPr>
  </w:style>
  <w:style w:type="paragraph" w:styleId="ad">
    <w:name w:val="List Paragraph"/>
    <w:basedOn w:val="a"/>
    <w:uiPriority w:val="34"/>
    <w:qFormat/>
    <w:rsid w:val="00E9551C"/>
    <w:pPr>
      <w:ind w:left="708"/>
    </w:pPr>
  </w:style>
  <w:style w:type="paragraph" w:customStyle="1" w:styleId="ConsPlusTitle">
    <w:name w:val="ConsPlusTitle"/>
    <w:rsid w:val="00841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841E7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0428D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28D7"/>
  </w:style>
  <w:style w:type="paragraph" w:styleId="af1">
    <w:name w:val="No Spacing"/>
    <w:uiPriority w:val="1"/>
    <w:qFormat/>
    <w:rsid w:val="000428D7"/>
    <w:rPr>
      <w:rFonts w:ascii="Calibri" w:eastAsia="Calibri" w:hAnsi="Calibri"/>
      <w:sz w:val="22"/>
      <w:szCs w:val="22"/>
      <w:lang w:eastAsia="en-US"/>
    </w:rPr>
  </w:style>
  <w:style w:type="paragraph" w:customStyle="1" w:styleId="8">
    <w:name w:val="8 пт (нум. список)"/>
    <w:basedOn w:val="a"/>
    <w:semiHidden/>
    <w:rsid w:val="000428D7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28D7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28D7"/>
    <w:pPr>
      <w:numPr>
        <w:numId w:val="2"/>
      </w:numPr>
      <w:spacing w:before="120"/>
      <w:jc w:val="both"/>
    </w:pPr>
  </w:style>
  <w:style w:type="character" w:styleId="af2">
    <w:name w:val="footnote reference"/>
    <w:uiPriority w:val="99"/>
    <w:unhideWhenUsed/>
    <w:rsid w:val="000428D7"/>
    <w:rPr>
      <w:rFonts w:ascii="Times New Roman" w:hAnsi="Times New Roman" w:cs="Times New Roman" w:hint="default"/>
      <w:vertAlign w:val="superscript"/>
    </w:rPr>
  </w:style>
  <w:style w:type="paragraph" w:styleId="af3">
    <w:name w:val="caption"/>
    <w:basedOn w:val="a"/>
    <w:next w:val="a"/>
    <w:semiHidden/>
    <w:unhideWhenUsed/>
    <w:qFormat/>
    <w:rsid w:val="00F752D5"/>
    <w:pPr>
      <w:pBdr>
        <w:bottom w:val="double" w:sz="6" w:space="1" w:color="auto"/>
      </w:pBdr>
      <w:jc w:val="center"/>
    </w:pPr>
    <w:rPr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Links>
    <vt:vector size="18" baseType="variant">
      <vt:variant>
        <vt:i4>786521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consultantplus://offline/ref=8D603B2B56C460D55A45D4D3E871FE046F5792996DABAA13E901D13408u8aCD</vt:lpwstr>
      </vt:variant>
      <vt:variant>
        <vt:lpwstr/>
      </vt:variant>
      <vt:variant>
        <vt:i4>851974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consultantplus://offline/ref=8D603B2B56C460D55A45D4D3E871FE04665292976EFFFD11B854DFu3a1D</vt:lpwstr>
      </vt:variant>
      <vt:variant>
        <vt:lpwstr/>
      </vt:variant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consultantplus://offline/ref=8D603B2B56C460D55A45D4D3E871FE046F5792996DABAA13E901D13408u8aCD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Руслан</cp:lastModifiedBy>
  <cp:revision>2</cp:revision>
  <cp:lastPrinted>2015-12-07T11:25:00Z</cp:lastPrinted>
  <dcterms:created xsi:type="dcterms:W3CDTF">2015-12-07T11:25:00Z</dcterms:created>
  <dcterms:modified xsi:type="dcterms:W3CDTF">2015-12-07T11:25:00Z</dcterms:modified>
</cp:coreProperties>
</file>