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98" w:rsidRDefault="00555B62" w:rsidP="00591472">
      <w:pPr>
        <w:pStyle w:val="a4"/>
        <w:pBdr>
          <w:bottom w:val="double" w:sz="6" w:space="0" w:color="auto"/>
        </w:pBdr>
        <w:rPr>
          <w:sz w:val="36"/>
          <w:szCs w:val="36"/>
        </w:rPr>
      </w:pPr>
      <w:bookmarkStart w:id="0" w:name="_GoBack"/>
      <w:bookmarkEnd w:id="0"/>
      <w:r w:rsidRPr="00BC04A2">
        <w:rPr>
          <w:noProof/>
        </w:rPr>
        <w:drawing>
          <wp:inline distT="0" distB="0" distL="0" distR="0">
            <wp:extent cx="10382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62" w:rsidRDefault="00D70B62" w:rsidP="00D70B62">
      <w:pPr>
        <w:pStyle w:val="a4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D70B62" w:rsidRDefault="00D70B62" w:rsidP="00D70B62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D70B62" w:rsidRPr="00B75776" w:rsidRDefault="00D70B62" w:rsidP="00D70B62">
      <w:pPr>
        <w:pBdr>
          <w:bottom w:val="double" w:sz="6" w:space="0" w:color="auto"/>
        </w:pBdr>
        <w:jc w:val="center"/>
        <w:rPr>
          <w:b/>
          <w:bCs/>
          <w:color w:val="000000"/>
          <w:sz w:val="20"/>
          <w:szCs w:val="20"/>
        </w:rPr>
      </w:pPr>
      <w:r w:rsidRPr="00B75776">
        <w:rPr>
          <w:b/>
          <w:bCs/>
          <w:color w:val="000000"/>
          <w:sz w:val="20"/>
          <w:szCs w:val="20"/>
        </w:rPr>
        <w:t xml:space="preserve">368970; </w:t>
      </w:r>
      <w:r w:rsidR="0045099B" w:rsidRPr="00B75776">
        <w:rPr>
          <w:b/>
          <w:bCs/>
          <w:color w:val="000000"/>
          <w:sz w:val="20"/>
          <w:szCs w:val="20"/>
        </w:rPr>
        <w:t xml:space="preserve">ул. Центральная, 130, с. </w:t>
      </w:r>
      <w:r w:rsidRPr="00B75776">
        <w:rPr>
          <w:b/>
          <w:bCs/>
          <w:color w:val="000000"/>
          <w:sz w:val="20"/>
          <w:szCs w:val="20"/>
        </w:rPr>
        <w:t>Ботлих</w:t>
      </w:r>
      <w:r w:rsidR="0045099B" w:rsidRPr="00B75776">
        <w:rPr>
          <w:b/>
          <w:bCs/>
          <w:color w:val="000000"/>
          <w:sz w:val="20"/>
          <w:szCs w:val="20"/>
        </w:rPr>
        <w:t>, Ботлихский район, Республика Дагестан</w:t>
      </w:r>
    </w:p>
    <w:p w:rsidR="00D70B62" w:rsidRDefault="00D70B62" w:rsidP="00687711">
      <w:pPr>
        <w:pStyle w:val="a5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591472" w:rsidRPr="00591472" w:rsidRDefault="00591472" w:rsidP="00591472">
      <w:pPr>
        <w:pStyle w:val="a5"/>
        <w:rPr>
          <w:b/>
          <w:sz w:val="28"/>
          <w:szCs w:val="28"/>
          <w:lang w:val="en-US"/>
        </w:rPr>
      </w:pPr>
      <w:r w:rsidRPr="00895E83"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 xml:space="preserve"> 8</w:t>
      </w:r>
    </w:p>
    <w:p w:rsidR="00591472" w:rsidRPr="00895E83" w:rsidRDefault="00591472" w:rsidP="00591472">
      <w:pPr>
        <w:pStyle w:val="a5"/>
        <w:rPr>
          <w:b/>
          <w:sz w:val="28"/>
          <w:szCs w:val="28"/>
        </w:rPr>
      </w:pPr>
    </w:p>
    <w:p w:rsidR="00591472" w:rsidRPr="00895E83" w:rsidRDefault="00591472" w:rsidP="00591472">
      <w:pPr>
        <w:pStyle w:val="a5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Pr="00895E83">
        <w:rPr>
          <w:sz w:val="28"/>
          <w:szCs w:val="28"/>
        </w:rPr>
        <w:t xml:space="preserve"> сессии Собрания депутатов муниципального</w:t>
      </w:r>
    </w:p>
    <w:p w:rsidR="00591472" w:rsidRPr="00895E83" w:rsidRDefault="00591472" w:rsidP="00591472">
      <w:pPr>
        <w:pStyle w:val="a5"/>
        <w:rPr>
          <w:sz w:val="28"/>
          <w:szCs w:val="28"/>
        </w:rPr>
      </w:pPr>
      <w:r w:rsidRPr="00895E83">
        <w:rPr>
          <w:sz w:val="28"/>
          <w:szCs w:val="28"/>
        </w:rPr>
        <w:t xml:space="preserve">района «Ботлихский район» </w:t>
      </w:r>
      <w:r>
        <w:rPr>
          <w:sz w:val="28"/>
          <w:szCs w:val="28"/>
        </w:rPr>
        <w:t>седьмого</w:t>
      </w:r>
      <w:r w:rsidRPr="00895E83">
        <w:rPr>
          <w:sz w:val="28"/>
          <w:szCs w:val="28"/>
        </w:rPr>
        <w:t xml:space="preserve"> созыва</w:t>
      </w:r>
    </w:p>
    <w:p w:rsidR="00591472" w:rsidRPr="00895E83" w:rsidRDefault="00591472" w:rsidP="00591472">
      <w:pPr>
        <w:pStyle w:val="a5"/>
        <w:rPr>
          <w:sz w:val="28"/>
          <w:szCs w:val="28"/>
        </w:rPr>
      </w:pPr>
    </w:p>
    <w:p w:rsidR="00D70B62" w:rsidRPr="006A1CF4" w:rsidRDefault="00591472" w:rsidP="00591472">
      <w:pPr>
        <w:pStyle w:val="a5"/>
        <w:rPr>
          <w:b/>
          <w:sz w:val="28"/>
          <w:szCs w:val="28"/>
        </w:rPr>
      </w:pPr>
      <w:r w:rsidRPr="00895E83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июня 2021</w:t>
      </w:r>
      <w:r w:rsidRPr="00895E83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</w:t>
      </w:r>
      <w:r w:rsidRPr="00895E83">
        <w:rPr>
          <w:sz w:val="28"/>
          <w:szCs w:val="28"/>
        </w:rPr>
        <w:t xml:space="preserve">       с. Ботлих</w:t>
      </w:r>
    </w:p>
    <w:p w:rsidR="00687711" w:rsidRPr="00CE2F46" w:rsidRDefault="00687711" w:rsidP="00CE2F46">
      <w:pPr>
        <w:pStyle w:val="a5"/>
        <w:jc w:val="left"/>
        <w:rPr>
          <w:sz w:val="28"/>
          <w:szCs w:val="28"/>
        </w:rPr>
      </w:pPr>
    </w:p>
    <w:p w:rsidR="00687711" w:rsidRDefault="00687711" w:rsidP="00687711">
      <w:pPr>
        <w:jc w:val="center"/>
        <w:rPr>
          <w:b/>
          <w:sz w:val="28"/>
          <w:szCs w:val="28"/>
        </w:rPr>
      </w:pPr>
      <w:r w:rsidRPr="00C40DA1">
        <w:rPr>
          <w:b/>
          <w:sz w:val="28"/>
          <w:szCs w:val="28"/>
        </w:rPr>
        <w:t>О внесении изменений в решение Собрания депутатов муниципального района «Ботлихский район» «О бюдж</w:t>
      </w:r>
      <w:r w:rsidR="005B56B2">
        <w:rPr>
          <w:b/>
          <w:sz w:val="28"/>
          <w:szCs w:val="28"/>
        </w:rPr>
        <w:t>ете МР «Ботлихский район» на 202</w:t>
      </w:r>
      <w:r w:rsidR="000B6751">
        <w:rPr>
          <w:b/>
          <w:sz w:val="28"/>
          <w:szCs w:val="28"/>
        </w:rPr>
        <w:t>1</w:t>
      </w:r>
      <w:r w:rsidR="00CC344C">
        <w:rPr>
          <w:b/>
          <w:sz w:val="28"/>
          <w:szCs w:val="28"/>
        </w:rPr>
        <w:t xml:space="preserve"> </w:t>
      </w:r>
      <w:r w:rsidRPr="00C40DA1">
        <w:rPr>
          <w:b/>
          <w:sz w:val="28"/>
          <w:szCs w:val="28"/>
        </w:rPr>
        <w:t>год и на плановый период 202</w:t>
      </w:r>
      <w:r w:rsidR="000B6751">
        <w:rPr>
          <w:b/>
          <w:sz w:val="28"/>
          <w:szCs w:val="28"/>
        </w:rPr>
        <w:t>2</w:t>
      </w:r>
      <w:r w:rsidRPr="00C40DA1">
        <w:rPr>
          <w:b/>
          <w:sz w:val="28"/>
          <w:szCs w:val="28"/>
        </w:rPr>
        <w:t>-202</w:t>
      </w:r>
      <w:r w:rsidR="000B6751">
        <w:rPr>
          <w:b/>
          <w:sz w:val="28"/>
          <w:szCs w:val="28"/>
        </w:rPr>
        <w:t>3</w:t>
      </w:r>
      <w:r w:rsidR="005B56B2">
        <w:rPr>
          <w:b/>
          <w:sz w:val="28"/>
          <w:szCs w:val="28"/>
        </w:rPr>
        <w:t xml:space="preserve"> </w:t>
      </w:r>
      <w:r w:rsidRPr="00C40DA1">
        <w:rPr>
          <w:b/>
          <w:sz w:val="28"/>
          <w:szCs w:val="28"/>
        </w:rPr>
        <w:t>годов»</w:t>
      </w:r>
    </w:p>
    <w:p w:rsidR="00687711" w:rsidRDefault="00687711" w:rsidP="00687711">
      <w:pPr>
        <w:jc w:val="center"/>
        <w:rPr>
          <w:b/>
          <w:sz w:val="28"/>
          <w:szCs w:val="28"/>
        </w:rPr>
      </w:pPr>
    </w:p>
    <w:p w:rsidR="001A3DE0" w:rsidRDefault="001A3DE0" w:rsidP="001A3D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DE0">
        <w:rPr>
          <w:color w:val="000000"/>
          <w:sz w:val="28"/>
          <w:szCs w:val="28"/>
        </w:rPr>
        <w:t>В соответствии с Бюджетным кодексом РФ, Уставом муниципального</w:t>
      </w:r>
      <w:r>
        <w:rPr>
          <w:sz w:val="28"/>
          <w:szCs w:val="28"/>
        </w:rPr>
        <w:t xml:space="preserve"> района «Ботлихский район» и Положением о бюджетном процессе в муниципальном районе «Ботлихский район», Собрание депутатов муниципального района «Ботлихский район» </w:t>
      </w:r>
      <w:r w:rsidRPr="00A02F96">
        <w:rPr>
          <w:b/>
          <w:sz w:val="28"/>
          <w:szCs w:val="28"/>
        </w:rPr>
        <w:t>решает:</w:t>
      </w:r>
    </w:p>
    <w:p w:rsidR="00687711" w:rsidRPr="00C40DA1" w:rsidRDefault="00687711" w:rsidP="00687711">
      <w:pPr>
        <w:ind w:firstLine="567"/>
        <w:jc w:val="both"/>
        <w:rPr>
          <w:sz w:val="28"/>
          <w:szCs w:val="28"/>
        </w:rPr>
      </w:pPr>
      <w:r w:rsidRPr="00C40DA1">
        <w:rPr>
          <w:sz w:val="28"/>
          <w:szCs w:val="28"/>
        </w:rPr>
        <w:t>1.</w:t>
      </w:r>
      <w:r w:rsidR="001A3DE0">
        <w:rPr>
          <w:sz w:val="28"/>
          <w:szCs w:val="28"/>
        </w:rPr>
        <w:t xml:space="preserve"> </w:t>
      </w:r>
      <w:r w:rsidRPr="00C40DA1">
        <w:rPr>
          <w:sz w:val="28"/>
          <w:szCs w:val="28"/>
        </w:rPr>
        <w:t xml:space="preserve">Внести изменения в решение Собрания депутатов МР «Ботлихский район» </w:t>
      </w:r>
      <w:r w:rsidR="00302572">
        <w:rPr>
          <w:sz w:val="28"/>
          <w:szCs w:val="28"/>
        </w:rPr>
        <w:t xml:space="preserve">от 29 декабря </w:t>
      </w:r>
      <w:r w:rsidR="001A3DE0" w:rsidRPr="00C40DA1">
        <w:rPr>
          <w:sz w:val="28"/>
          <w:szCs w:val="28"/>
        </w:rPr>
        <w:t>20</w:t>
      </w:r>
      <w:r w:rsidR="00302572">
        <w:rPr>
          <w:sz w:val="28"/>
          <w:szCs w:val="28"/>
        </w:rPr>
        <w:t>20</w:t>
      </w:r>
      <w:r w:rsidR="001A3DE0">
        <w:rPr>
          <w:sz w:val="28"/>
          <w:szCs w:val="28"/>
        </w:rPr>
        <w:t xml:space="preserve"> </w:t>
      </w:r>
      <w:r w:rsidR="001A3DE0" w:rsidRPr="00C40DA1">
        <w:rPr>
          <w:sz w:val="28"/>
          <w:szCs w:val="28"/>
        </w:rPr>
        <w:t>года №</w:t>
      </w:r>
      <w:r w:rsidR="001A3DE0">
        <w:rPr>
          <w:sz w:val="28"/>
          <w:szCs w:val="28"/>
        </w:rPr>
        <w:t xml:space="preserve"> </w:t>
      </w:r>
      <w:r w:rsidR="00302572">
        <w:rPr>
          <w:sz w:val="28"/>
          <w:szCs w:val="28"/>
        </w:rPr>
        <w:t>2</w:t>
      </w:r>
      <w:r w:rsidR="001A3DE0" w:rsidRPr="00C40DA1">
        <w:rPr>
          <w:sz w:val="28"/>
          <w:szCs w:val="28"/>
        </w:rPr>
        <w:t xml:space="preserve"> </w:t>
      </w:r>
      <w:r w:rsidRPr="00C40DA1">
        <w:rPr>
          <w:sz w:val="28"/>
          <w:szCs w:val="28"/>
        </w:rPr>
        <w:t>«О бюдж</w:t>
      </w:r>
      <w:r w:rsidR="00B852DD">
        <w:rPr>
          <w:sz w:val="28"/>
          <w:szCs w:val="28"/>
        </w:rPr>
        <w:t>ете МР «Ботлихский район» на 202</w:t>
      </w:r>
      <w:r w:rsidR="00302572">
        <w:rPr>
          <w:sz w:val="28"/>
          <w:szCs w:val="28"/>
        </w:rPr>
        <w:t>1</w:t>
      </w:r>
      <w:r w:rsidR="00B852DD">
        <w:rPr>
          <w:sz w:val="28"/>
          <w:szCs w:val="28"/>
        </w:rPr>
        <w:t xml:space="preserve"> </w:t>
      </w:r>
      <w:r w:rsidRPr="00C40DA1">
        <w:rPr>
          <w:sz w:val="28"/>
          <w:szCs w:val="28"/>
        </w:rPr>
        <w:t>год и на плановый период 202</w:t>
      </w:r>
      <w:r w:rsidR="00302572">
        <w:rPr>
          <w:sz w:val="28"/>
          <w:szCs w:val="28"/>
        </w:rPr>
        <w:t>2</w:t>
      </w:r>
      <w:r w:rsidR="00B852DD">
        <w:rPr>
          <w:sz w:val="28"/>
          <w:szCs w:val="28"/>
        </w:rPr>
        <w:t>-202</w:t>
      </w:r>
      <w:r w:rsidR="00302572">
        <w:rPr>
          <w:sz w:val="28"/>
          <w:szCs w:val="28"/>
        </w:rPr>
        <w:t>3</w:t>
      </w:r>
      <w:r w:rsidR="00B852DD">
        <w:rPr>
          <w:sz w:val="28"/>
          <w:szCs w:val="28"/>
        </w:rPr>
        <w:t xml:space="preserve"> </w:t>
      </w:r>
      <w:r w:rsidRPr="00C40DA1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</w:t>
      </w:r>
      <w:r w:rsidRPr="00C40DA1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>м</w:t>
      </w:r>
      <w:r w:rsidRPr="00C40DA1">
        <w:rPr>
          <w:sz w:val="28"/>
          <w:szCs w:val="28"/>
        </w:rPr>
        <w:t xml:space="preserve"> №1</w:t>
      </w:r>
      <w:r>
        <w:rPr>
          <w:sz w:val="28"/>
          <w:szCs w:val="28"/>
        </w:rPr>
        <w:t>,2</w:t>
      </w:r>
      <w:r w:rsidR="00F35D58">
        <w:rPr>
          <w:sz w:val="28"/>
          <w:szCs w:val="28"/>
        </w:rPr>
        <w:t>,3</w:t>
      </w:r>
      <w:r>
        <w:rPr>
          <w:sz w:val="28"/>
          <w:szCs w:val="28"/>
        </w:rPr>
        <w:t>.</w:t>
      </w:r>
      <w:r w:rsidR="001660C8">
        <w:rPr>
          <w:sz w:val="28"/>
          <w:szCs w:val="28"/>
        </w:rPr>
        <w:t xml:space="preserve"> </w:t>
      </w:r>
    </w:p>
    <w:p w:rsidR="00687711" w:rsidRPr="00C40DA1" w:rsidRDefault="00687711" w:rsidP="00687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DA1">
        <w:rPr>
          <w:sz w:val="28"/>
          <w:szCs w:val="28"/>
        </w:rPr>
        <w:t>. Опубликовать настоящее решение в районной газете «</w:t>
      </w:r>
      <w:r>
        <w:rPr>
          <w:sz w:val="28"/>
          <w:szCs w:val="28"/>
        </w:rPr>
        <w:t>Гьудуллъи-</w:t>
      </w:r>
      <w:r w:rsidRPr="00C40DA1">
        <w:rPr>
          <w:sz w:val="28"/>
          <w:szCs w:val="28"/>
        </w:rPr>
        <w:t>Дружба»</w:t>
      </w:r>
      <w:r>
        <w:rPr>
          <w:sz w:val="28"/>
          <w:szCs w:val="28"/>
        </w:rPr>
        <w:t>.</w:t>
      </w:r>
    </w:p>
    <w:p w:rsidR="00FB0169" w:rsidRPr="00C160F1" w:rsidRDefault="00FB0169" w:rsidP="00D70B62"/>
    <w:p w:rsidR="00753D0D" w:rsidRDefault="00302572" w:rsidP="00753D0D">
      <w:pPr>
        <w:pStyle w:val="a8"/>
        <w:ind w:left="0" w:firstLine="0"/>
      </w:pPr>
      <w:r>
        <w:t xml:space="preserve">         Г</w:t>
      </w:r>
      <w:r w:rsidR="00753D0D" w:rsidRPr="00C40DA1">
        <w:t>лав</w:t>
      </w:r>
      <w:r>
        <w:t>а</w:t>
      </w:r>
      <w:r w:rsidR="00753D0D" w:rsidRPr="00C40DA1">
        <w:t xml:space="preserve"> </w:t>
      </w:r>
    </w:p>
    <w:p w:rsidR="00753D0D" w:rsidRPr="00C40DA1" w:rsidRDefault="00753D0D" w:rsidP="00753D0D">
      <w:pPr>
        <w:pStyle w:val="a8"/>
        <w:ind w:left="0" w:firstLine="0"/>
      </w:pPr>
      <w:r w:rsidRPr="00C40DA1">
        <w:t xml:space="preserve">муниципального района                  </w:t>
      </w:r>
      <w:r>
        <w:t xml:space="preserve">                   </w:t>
      </w:r>
      <w:r w:rsidRPr="00C40DA1">
        <w:t xml:space="preserve">  </w:t>
      </w:r>
      <w:r w:rsidR="006329B6">
        <w:t xml:space="preserve">     </w:t>
      </w:r>
      <w:r w:rsidR="000C7D11">
        <w:t xml:space="preserve">             </w:t>
      </w:r>
      <w:r w:rsidR="006329B6">
        <w:t xml:space="preserve">  </w:t>
      </w:r>
      <w:r w:rsidR="000C7D11">
        <w:t xml:space="preserve">  </w:t>
      </w:r>
      <w:r w:rsidRPr="00C40DA1">
        <w:t xml:space="preserve">  </w:t>
      </w:r>
      <w:r w:rsidR="00B852DD">
        <w:t>Р.С. Гамзатов</w:t>
      </w:r>
    </w:p>
    <w:p w:rsidR="00753D0D" w:rsidRDefault="00753D0D" w:rsidP="00753D0D">
      <w:pPr>
        <w:pStyle w:val="a8"/>
        <w:ind w:left="0" w:firstLine="0"/>
      </w:pPr>
    </w:p>
    <w:p w:rsidR="00753D0D" w:rsidRDefault="00753D0D" w:rsidP="00753D0D">
      <w:pPr>
        <w:pStyle w:val="a8"/>
        <w:ind w:left="0" w:firstLine="0"/>
      </w:pPr>
      <w:r>
        <w:t xml:space="preserve">     </w:t>
      </w:r>
      <w:r w:rsidRPr="00C40DA1">
        <w:t>Председател</w:t>
      </w:r>
      <w:r>
        <w:t xml:space="preserve">ь </w:t>
      </w:r>
    </w:p>
    <w:p w:rsidR="00A90454" w:rsidRPr="00C160F1" w:rsidRDefault="00753D0D" w:rsidP="00753D0D">
      <w:pPr>
        <w:pStyle w:val="a8"/>
        <w:ind w:left="0" w:firstLine="0"/>
        <w:rPr>
          <w:b w:val="0"/>
        </w:rPr>
      </w:pPr>
      <w:r w:rsidRPr="00C40DA1">
        <w:t xml:space="preserve">Собрания депутатов                         </w:t>
      </w:r>
      <w:r>
        <w:t xml:space="preserve">                     </w:t>
      </w:r>
      <w:r w:rsidR="000C7D11">
        <w:t xml:space="preserve">            </w:t>
      </w:r>
      <w:r>
        <w:t xml:space="preserve">  </w:t>
      </w:r>
      <w:r w:rsidR="006329B6">
        <w:t xml:space="preserve">      </w:t>
      </w:r>
      <w:r w:rsidR="000C7D11">
        <w:t xml:space="preserve">  </w:t>
      </w:r>
      <w:r w:rsidR="006329B6">
        <w:t xml:space="preserve"> </w:t>
      </w:r>
      <w:r>
        <w:t xml:space="preserve"> М.</w:t>
      </w:r>
      <w:r w:rsidR="00EE3567">
        <w:t>О.</w:t>
      </w:r>
      <w:r>
        <w:t xml:space="preserve"> </w:t>
      </w:r>
      <w:r w:rsidRPr="00C40DA1">
        <w:t>Омаров</w:t>
      </w:r>
    </w:p>
    <w:sectPr w:rsidR="00A90454" w:rsidRPr="00C1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6C8"/>
    <w:multiLevelType w:val="hybridMultilevel"/>
    <w:tmpl w:val="3BB4D9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923705A"/>
    <w:multiLevelType w:val="hybridMultilevel"/>
    <w:tmpl w:val="003C401C"/>
    <w:lvl w:ilvl="0" w:tplc="08088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9"/>
    <w:rsid w:val="00002DDE"/>
    <w:rsid w:val="000410BE"/>
    <w:rsid w:val="00043834"/>
    <w:rsid w:val="00073912"/>
    <w:rsid w:val="000806C0"/>
    <w:rsid w:val="000B6751"/>
    <w:rsid w:val="000B74DC"/>
    <w:rsid w:val="000C7D11"/>
    <w:rsid w:val="000D3783"/>
    <w:rsid w:val="000E3B17"/>
    <w:rsid w:val="000E494F"/>
    <w:rsid w:val="00102097"/>
    <w:rsid w:val="001073E6"/>
    <w:rsid w:val="001146F3"/>
    <w:rsid w:val="00125C5E"/>
    <w:rsid w:val="00142D03"/>
    <w:rsid w:val="001570EB"/>
    <w:rsid w:val="001660C8"/>
    <w:rsid w:val="001A03DB"/>
    <w:rsid w:val="001A3DE0"/>
    <w:rsid w:val="00202695"/>
    <w:rsid w:val="00204946"/>
    <w:rsid w:val="00227EA4"/>
    <w:rsid w:val="002359AB"/>
    <w:rsid w:val="00241D81"/>
    <w:rsid w:val="00241E1D"/>
    <w:rsid w:val="00242812"/>
    <w:rsid w:val="0025048E"/>
    <w:rsid w:val="00267E33"/>
    <w:rsid w:val="002769B8"/>
    <w:rsid w:val="002917DC"/>
    <w:rsid w:val="002954E9"/>
    <w:rsid w:val="002B245E"/>
    <w:rsid w:val="002D4C7E"/>
    <w:rsid w:val="002F2AA7"/>
    <w:rsid w:val="002F478C"/>
    <w:rsid w:val="00302572"/>
    <w:rsid w:val="00354CAE"/>
    <w:rsid w:val="00397F1F"/>
    <w:rsid w:val="003A4645"/>
    <w:rsid w:val="003B388E"/>
    <w:rsid w:val="003C0982"/>
    <w:rsid w:val="003C1FEA"/>
    <w:rsid w:val="003C25EE"/>
    <w:rsid w:val="003D315D"/>
    <w:rsid w:val="003E2B77"/>
    <w:rsid w:val="00403FA1"/>
    <w:rsid w:val="00410415"/>
    <w:rsid w:val="00433215"/>
    <w:rsid w:val="004447F7"/>
    <w:rsid w:val="0045099B"/>
    <w:rsid w:val="00474C38"/>
    <w:rsid w:val="004816D8"/>
    <w:rsid w:val="00487374"/>
    <w:rsid w:val="004B1880"/>
    <w:rsid w:val="004B3178"/>
    <w:rsid w:val="004C3DA6"/>
    <w:rsid w:val="004C5852"/>
    <w:rsid w:val="004D5BC0"/>
    <w:rsid w:val="004E4316"/>
    <w:rsid w:val="00502EC3"/>
    <w:rsid w:val="00532BD1"/>
    <w:rsid w:val="00555B62"/>
    <w:rsid w:val="005747A4"/>
    <w:rsid w:val="005862E1"/>
    <w:rsid w:val="00591472"/>
    <w:rsid w:val="00593E2A"/>
    <w:rsid w:val="005A03EA"/>
    <w:rsid w:val="005B56B2"/>
    <w:rsid w:val="005B57CC"/>
    <w:rsid w:val="005B7BE4"/>
    <w:rsid w:val="005F2DEF"/>
    <w:rsid w:val="00604FD1"/>
    <w:rsid w:val="006054CA"/>
    <w:rsid w:val="00605932"/>
    <w:rsid w:val="006239D2"/>
    <w:rsid w:val="006329B6"/>
    <w:rsid w:val="00651143"/>
    <w:rsid w:val="00680DE6"/>
    <w:rsid w:val="006850EF"/>
    <w:rsid w:val="00687711"/>
    <w:rsid w:val="0069184C"/>
    <w:rsid w:val="006928D2"/>
    <w:rsid w:val="006A1CF4"/>
    <w:rsid w:val="006B715E"/>
    <w:rsid w:val="006C1083"/>
    <w:rsid w:val="006F2FC2"/>
    <w:rsid w:val="00701BD1"/>
    <w:rsid w:val="007412A2"/>
    <w:rsid w:val="0074394D"/>
    <w:rsid w:val="00744EBD"/>
    <w:rsid w:val="0074706C"/>
    <w:rsid w:val="00750DEA"/>
    <w:rsid w:val="0075354B"/>
    <w:rsid w:val="00753D0D"/>
    <w:rsid w:val="00762F81"/>
    <w:rsid w:val="007738EC"/>
    <w:rsid w:val="00774862"/>
    <w:rsid w:val="00781840"/>
    <w:rsid w:val="007912B5"/>
    <w:rsid w:val="00797BE4"/>
    <w:rsid w:val="007A0CC1"/>
    <w:rsid w:val="007C3D24"/>
    <w:rsid w:val="007C729A"/>
    <w:rsid w:val="007E01F3"/>
    <w:rsid w:val="00845C36"/>
    <w:rsid w:val="00846FF1"/>
    <w:rsid w:val="00852BCA"/>
    <w:rsid w:val="00861BFA"/>
    <w:rsid w:val="00887C88"/>
    <w:rsid w:val="008C3B76"/>
    <w:rsid w:val="008C4105"/>
    <w:rsid w:val="008C6704"/>
    <w:rsid w:val="008C6B40"/>
    <w:rsid w:val="008D258A"/>
    <w:rsid w:val="008E1991"/>
    <w:rsid w:val="008F66DA"/>
    <w:rsid w:val="00905782"/>
    <w:rsid w:val="00914819"/>
    <w:rsid w:val="00925859"/>
    <w:rsid w:val="00970693"/>
    <w:rsid w:val="00974A93"/>
    <w:rsid w:val="00982536"/>
    <w:rsid w:val="00985A5C"/>
    <w:rsid w:val="009A38E9"/>
    <w:rsid w:val="00A15392"/>
    <w:rsid w:val="00A32DC7"/>
    <w:rsid w:val="00A71F3E"/>
    <w:rsid w:val="00A90454"/>
    <w:rsid w:val="00AB1C30"/>
    <w:rsid w:val="00AB31A5"/>
    <w:rsid w:val="00AF61D9"/>
    <w:rsid w:val="00B05446"/>
    <w:rsid w:val="00B30082"/>
    <w:rsid w:val="00B6156E"/>
    <w:rsid w:val="00B66762"/>
    <w:rsid w:val="00B73498"/>
    <w:rsid w:val="00B75776"/>
    <w:rsid w:val="00B83CC6"/>
    <w:rsid w:val="00B852DD"/>
    <w:rsid w:val="00B9679B"/>
    <w:rsid w:val="00BA24B7"/>
    <w:rsid w:val="00BA78F0"/>
    <w:rsid w:val="00BF5C4D"/>
    <w:rsid w:val="00C160F1"/>
    <w:rsid w:val="00C34789"/>
    <w:rsid w:val="00C64A5E"/>
    <w:rsid w:val="00C757C5"/>
    <w:rsid w:val="00C8088B"/>
    <w:rsid w:val="00CB2882"/>
    <w:rsid w:val="00CC344C"/>
    <w:rsid w:val="00CE2F46"/>
    <w:rsid w:val="00CE3FA4"/>
    <w:rsid w:val="00D22E75"/>
    <w:rsid w:val="00D66D47"/>
    <w:rsid w:val="00D70B62"/>
    <w:rsid w:val="00D86F73"/>
    <w:rsid w:val="00D937D4"/>
    <w:rsid w:val="00DB2ACA"/>
    <w:rsid w:val="00DD443E"/>
    <w:rsid w:val="00DE4F87"/>
    <w:rsid w:val="00E0293D"/>
    <w:rsid w:val="00E121D5"/>
    <w:rsid w:val="00E41B84"/>
    <w:rsid w:val="00E7196F"/>
    <w:rsid w:val="00E7460B"/>
    <w:rsid w:val="00E90BC3"/>
    <w:rsid w:val="00EA034F"/>
    <w:rsid w:val="00EA6B3A"/>
    <w:rsid w:val="00EC7D23"/>
    <w:rsid w:val="00ED004C"/>
    <w:rsid w:val="00EE3567"/>
    <w:rsid w:val="00F12616"/>
    <w:rsid w:val="00F13331"/>
    <w:rsid w:val="00F35D58"/>
    <w:rsid w:val="00F44C47"/>
    <w:rsid w:val="00F537C5"/>
    <w:rsid w:val="00F73D18"/>
    <w:rsid w:val="00F87566"/>
    <w:rsid w:val="00F93593"/>
    <w:rsid w:val="00FB0169"/>
    <w:rsid w:val="00FC0421"/>
    <w:rsid w:val="00FC62C7"/>
    <w:rsid w:val="00FF2DD6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CE383C-F70F-48F6-A0A8-2709D90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0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0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B7BE4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semiHidden/>
    <w:unhideWhenUsed/>
    <w:qFormat/>
    <w:rsid w:val="00D70B62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5">
    <w:name w:val="Название"/>
    <w:basedOn w:val="a"/>
    <w:link w:val="a6"/>
    <w:qFormat/>
    <w:rsid w:val="00D70B62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0B62"/>
    <w:rPr>
      <w:sz w:val="24"/>
    </w:rPr>
  </w:style>
  <w:style w:type="character" w:customStyle="1" w:styleId="a7">
    <w:name w:val="Без интервала Знак"/>
    <w:link w:val="a8"/>
    <w:locked/>
    <w:rsid w:val="00753D0D"/>
    <w:rPr>
      <w:b/>
      <w:color w:val="000000"/>
      <w:kern w:val="36"/>
      <w:sz w:val="28"/>
      <w:szCs w:val="28"/>
      <w:lang w:val="ru-RU" w:eastAsia="ru-RU" w:bidi="ar-SA"/>
    </w:rPr>
  </w:style>
  <w:style w:type="paragraph" w:styleId="a8">
    <w:name w:val="No Spacing"/>
    <w:link w:val="a7"/>
    <w:uiPriority w:val="1"/>
    <w:qFormat/>
    <w:rsid w:val="00753D0D"/>
    <w:pPr>
      <w:ind w:left="708" w:firstLine="825"/>
    </w:pPr>
    <w:rPr>
      <w:b/>
      <w:color w:val="000000"/>
      <w:kern w:val="36"/>
      <w:sz w:val="28"/>
      <w:szCs w:val="28"/>
    </w:rPr>
  </w:style>
  <w:style w:type="paragraph" w:styleId="a9">
    <w:name w:val="footer"/>
    <w:basedOn w:val="a"/>
    <w:link w:val="aa"/>
    <w:uiPriority w:val="99"/>
    <w:rsid w:val="00604F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04FD1"/>
    <w:rPr>
      <w:sz w:val="24"/>
      <w:szCs w:val="24"/>
      <w:lang w:val="x-none" w:eastAsia="x-none"/>
    </w:rPr>
  </w:style>
  <w:style w:type="character" w:customStyle="1" w:styleId="ab">
    <w:name w:val="Заголовок Знак"/>
    <w:rsid w:val="005914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РайФУ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Асаб Мусалаев</dc:creator>
  <cp:keywords/>
  <cp:lastModifiedBy>Пользователь Asus</cp:lastModifiedBy>
  <cp:revision>2</cp:revision>
  <cp:lastPrinted>2020-05-22T09:07:00Z</cp:lastPrinted>
  <dcterms:created xsi:type="dcterms:W3CDTF">2021-06-24T11:46:00Z</dcterms:created>
  <dcterms:modified xsi:type="dcterms:W3CDTF">2021-06-24T11:46:00Z</dcterms:modified>
</cp:coreProperties>
</file>