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A7" w:rsidRDefault="007B6EA7" w:rsidP="007B6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</w:t>
      </w:r>
      <w:r w:rsidR="00F217F8">
        <w:rPr>
          <w:rFonts w:ascii="Times New Roman" w:hAnsi="Times New Roman" w:cs="Times New Roman"/>
          <w:b/>
          <w:sz w:val="28"/>
          <w:szCs w:val="28"/>
        </w:rPr>
        <w:t>ойство общественной территории</w:t>
      </w:r>
      <w:bookmarkStart w:id="0" w:name="_GoBack"/>
      <w:bookmarkEnd w:id="0"/>
      <w:r w:rsidR="00D83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D06">
        <w:rPr>
          <w:rFonts w:ascii="Times New Roman" w:hAnsi="Times New Roman" w:cs="Times New Roman"/>
          <w:b/>
          <w:sz w:val="28"/>
          <w:szCs w:val="28"/>
        </w:rPr>
        <w:t xml:space="preserve">по ул. </w:t>
      </w:r>
      <w:r w:rsidR="008328C5">
        <w:rPr>
          <w:rFonts w:ascii="Times New Roman" w:hAnsi="Times New Roman" w:cs="Times New Roman"/>
          <w:b/>
          <w:sz w:val="28"/>
          <w:szCs w:val="28"/>
        </w:rPr>
        <w:t>Им. Шамиля</w:t>
      </w:r>
    </w:p>
    <w:p w:rsidR="007B6EA7" w:rsidRDefault="00B27D06" w:rsidP="007B6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0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8328C5">
        <w:rPr>
          <w:rFonts w:ascii="Times New Roman" w:hAnsi="Times New Roman" w:cs="Times New Roman"/>
          <w:b/>
          <w:sz w:val="28"/>
          <w:szCs w:val="28"/>
        </w:rPr>
        <w:t>Рахата</w:t>
      </w:r>
      <w:proofErr w:type="spellEnd"/>
      <w:r w:rsidR="007B6EA7">
        <w:rPr>
          <w:rFonts w:ascii="Times New Roman" w:hAnsi="Times New Roman" w:cs="Times New Roman"/>
          <w:b/>
          <w:sz w:val="28"/>
          <w:szCs w:val="28"/>
        </w:rPr>
        <w:t xml:space="preserve"> Ботлихского района Республики Дагестан</w:t>
      </w:r>
    </w:p>
    <w:p w:rsidR="007B6EA7" w:rsidRDefault="007B6EA7" w:rsidP="007B6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5AE" w:rsidRDefault="00454F0A" w:rsidP="007B6E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 xml:space="preserve">Информация по состоянию на </w:t>
      </w:r>
      <w:r w:rsidR="002A09D7">
        <w:rPr>
          <w:rFonts w:ascii="Times New Roman" w:hAnsi="Times New Roman" w:cs="Times New Roman"/>
          <w:b/>
          <w:sz w:val="28"/>
          <w:szCs w:val="28"/>
        </w:rPr>
        <w:t>30</w:t>
      </w:r>
      <w:r w:rsidR="00876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E30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</w:t>
      </w:r>
      <w:r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7B6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7B6EA7" w:rsidRDefault="007B6EA7" w:rsidP="007B6E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670"/>
        <w:gridCol w:w="567"/>
        <w:gridCol w:w="3828"/>
      </w:tblGrid>
      <w:tr w:rsidR="007B6EA7" w:rsidRPr="007B6EA7" w:rsidTr="00F345A7">
        <w:tc>
          <w:tcPr>
            <w:tcW w:w="5670" w:type="dxa"/>
          </w:tcPr>
          <w:p w:rsidR="007B6EA7" w:rsidRDefault="007B6EA7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территории</w:t>
            </w:r>
          </w:p>
          <w:p w:rsidR="00F217F8" w:rsidRPr="007B6EA7" w:rsidRDefault="00F217F8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7B6E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F217F8" w:rsidP="00F21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B6EA7"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бщественная территория</w:t>
            </w:r>
          </w:p>
        </w:tc>
      </w:tr>
      <w:tr w:rsidR="007B6EA7" w:rsidRPr="007B6EA7" w:rsidTr="00F345A7">
        <w:tc>
          <w:tcPr>
            <w:tcW w:w="5670" w:type="dxa"/>
          </w:tcPr>
          <w:p w:rsidR="007B6EA7" w:rsidRDefault="007B6EA7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территории (кв. м)</w:t>
            </w:r>
          </w:p>
          <w:p w:rsidR="00F217F8" w:rsidRPr="007B6EA7" w:rsidRDefault="00F217F8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7B6E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8328C5" w:rsidP="00F21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7B6EA7" w:rsidRPr="007B6EA7" w:rsidTr="00F345A7">
        <w:tc>
          <w:tcPr>
            <w:tcW w:w="5670" w:type="dxa"/>
          </w:tcPr>
          <w:p w:rsidR="007B6EA7" w:rsidRDefault="007B6EA7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заключения контракта</w:t>
            </w:r>
          </w:p>
          <w:p w:rsidR="00F217F8" w:rsidRPr="007B6EA7" w:rsidRDefault="00F217F8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7B6E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7B6EA7" w:rsidP="00832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328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.04.2020</w:t>
            </w:r>
          </w:p>
        </w:tc>
      </w:tr>
      <w:tr w:rsidR="007B6EA7" w:rsidRPr="007B6EA7" w:rsidTr="00F345A7">
        <w:tc>
          <w:tcPr>
            <w:tcW w:w="5670" w:type="dxa"/>
          </w:tcPr>
          <w:p w:rsidR="007B6EA7" w:rsidRDefault="007B6EA7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 работ (подрядная организация)</w:t>
            </w:r>
          </w:p>
          <w:p w:rsidR="00F217F8" w:rsidRPr="007B6EA7" w:rsidRDefault="00F217F8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7B6E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F345A7" w:rsidRDefault="007B6EA7" w:rsidP="00832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</w:t>
            </w:r>
            <w:r w:rsidR="008328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Империал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345A7" w:rsidRDefault="00F345A7" w:rsidP="00832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Камалудинович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B6EA7" w:rsidRPr="007B6EA7" w:rsidRDefault="00F345A7" w:rsidP="00832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 8(964) 007 47 25</w:t>
            </w:r>
          </w:p>
        </w:tc>
      </w:tr>
      <w:tr w:rsidR="007B6EA7" w:rsidRPr="007B6EA7" w:rsidTr="00F345A7">
        <w:tc>
          <w:tcPr>
            <w:tcW w:w="5670" w:type="dxa"/>
          </w:tcPr>
          <w:p w:rsidR="007B6EA7" w:rsidRDefault="007B6EA7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работ (тыс. руб.)</w:t>
            </w:r>
          </w:p>
          <w:p w:rsidR="00F217F8" w:rsidRPr="007B6EA7" w:rsidRDefault="00F217F8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7B6E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8328C5" w:rsidP="00F21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1 639,5</w:t>
            </w:r>
          </w:p>
        </w:tc>
      </w:tr>
      <w:tr w:rsidR="007B6EA7" w:rsidRPr="007B6EA7" w:rsidTr="00F345A7">
        <w:tc>
          <w:tcPr>
            <w:tcW w:w="5670" w:type="dxa"/>
          </w:tcPr>
          <w:p w:rsidR="007B6EA7" w:rsidRDefault="007B6EA7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завершения работ</w:t>
            </w:r>
          </w:p>
          <w:p w:rsidR="00F217F8" w:rsidRPr="007B6EA7" w:rsidRDefault="00F217F8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7B6E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7B6EA7" w:rsidP="00F21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30.09.2020</w:t>
            </w:r>
          </w:p>
        </w:tc>
      </w:tr>
      <w:tr w:rsidR="007B6EA7" w:rsidRPr="007B6EA7" w:rsidTr="00F345A7">
        <w:tc>
          <w:tcPr>
            <w:tcW w:w="5670" w:type="dxa"/>
          </w:tcPr>
          <w:p w:rsidR="007B6EA7" w:rsidRDefault="007B6EA7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готовность</w:t>
            </w:r>
            <w:proofErr w:type="gramStart"/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  <w:proofErr w:type="gramEnd"/>
          </w:p>
          <w:p w:rsidR="00F217F8" w:rsidRPr="007B6EA7" w:rsidRDefault="00F217F8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7B6E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D839B6" w:rsidP="00F21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7B6EA7" w:rsidRPr="007B6EA7" w:rsidTr="00F345A7">
        <w:tc>
          <w:tcPr>
            <w:tcW w:w="5670" w:type="dxa"/>
          </w:tcPr>
          <w:p w:rsidR="007B6EA7" w:rsidRDefault="007B6EA7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освоенных средств (тыс. руб.</w:t>
            </w:r>
            <w:r w:rsidR="000B4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%</w:t>
            </w: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217F8" w:rsidRPr="007B6EA7" w:rsidRDefault="00F217F8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7B6E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184092" w:rsidP="002A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526, 4 </w:t>
            </w:r>
            <w:r w:rsidR="006D0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т.р./ </w:t>
            </w:r>
            <w:r w:rsidR="002A09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32,7 </w:t>
            </w:r>
            <w:r w:rsidR="006D0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B6EA7" w:rsidRPr="007B6EA7" w:rsidTr="00F345A7">
        <w:tc>
          <w:tcPr>
            <w:tcW w:w="5670" w:type="dxa"/>
          </w:tcPr>
          <w:p w:rsidR="007B6EA7" w:rsidRDefault="007B6EA7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камер видеонаблюдения</w:t>
            </w:r>
          </w:p>
          <w:p w:rsidR="00F217F8" w:rsidRPr="007B6EA7" w:rsidRDefault="00F217F8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7B6E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7B6EA7" w:rsidP="00F21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7B6EA7" w:rsidTr="00F345A7">
        <w:tc>
          <w:tcPr>
            <w:tcW w:w="5670" w:type="dxa"/>
          </w:tcPr>
          <w:p w:rsidR="007B6EA7" w:rsidRDefault="007B6EA7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информационного щита</w:t>
            </w:r>
          </w:p>
          <w:p w:rsidR="00F217F8" w:rsidRPr="007B6EA7" w:rsidRDefault="00F217F8" w:rsidP="007B6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7B6E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7B6EA7" w:rsidP="00F21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</w:tbl>
    <w:p w:rsidR="007B6EA7" w:rsidRDefault="007B6EA7" w:rsidP="007B6E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3CB" w:rsidRDefault="00DB53CB" w:rsidP="005D0E8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</w:t>
      </w:r>
      <w:r w:rsidR="00057CA4"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r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</w:p>
    <w:p w:rsidR="00057CA4" w:rsidRPr="00057CA4" w:rsidRDefault="00057CA4" w:rsidP="00057CA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EA7" w:rsidRDefault="007B6EA7" w:rsidP="007B6E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7F8" w:rsidRPr="00454F0A" w:rsidRDefault="00F217F8" w:rsidP="005D0E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</w:p>
    <w:p w:rsidR="00F217F8" w:rsidRDefault="00F217F8" w:rsidP="005D0E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54F0A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                                             </w:t>
      </w:r>
      <w:r w:rsidR="005D0E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54F0A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454F0A">
        <w:rPr>
          <w:rFonts w:ascii="Times New Roman" w:hAnsi="Times New Roman" w:cs="Times New Roman"/>
          <w:b/>
          <w:sz w:val="28"/>
          <w:szCs w:val="28"/>
        </w:rPr>
        <w:t>Лабазанов</w:t>
      </w:r>
      <w:proofErr w:type="spellEnd"/>
    </w:p>
    <w:p w:rsidR="00F217F8" w:rsidRDefault="00F217F8" w:rsidP="00F21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F21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F21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Default="00F217F8" w:rsidP="005D0E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7F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21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М. Омаров </w:t>
      </w:r>
    </w:p>
    <w:p w:rsidR="00F217F8" w:rsidRDefault="00F217F8" w:rsidP="00F21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F217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17F8" w:rsidRPr="00F217F8" w:rsidRDefault="00F217F8" w:rsidP="005D0E8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17F8">
        <w:rPr>
          <w:rFonts w:ascii="Times New Roman" w:hAnsi="Times New Roman" w:cs="Times New Roman"/>
          <w:sz w:val="20"/>
          <w:szCs w:val="20"/>
        </w:rPr>
        <w:t>Тел. 8928 555 51 71</w:t>
      </w:r>
    </w:p>
    <w:p w:rsidR="007B6EA7" w:rsidRPr="00F217F8" w:rsidRDefault="007B6EA7" w:rsidP="00F217F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B6EA7" w:rsidRPr="00454F0A" w:rsidRDefault="007B6EA7" w:rsidP="00F217F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4F0A" w:rsidRPr="00454F0A" w:rsidRDefault="00454F0A" w:rsidP="00454F0A"/>
    <w:sectPr w:rsidR="00454F0A" w:rsidRPr="00454F0A" w:rsidSect="005D0E8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F0A"/>
    <w:rsid w:val="000301CA"/>
    <w:rsid w:val="00057CA4"/>
    <w:rsid w:val="000B4903"/>
    <w:rsid w:val="00184092"/>
    <w:rsid w:val="001E3018"/>
    <w:rsid w:val="00241F5B"/>
    <w:rsid w:val="002A09D7"/>
    <w:rsid w:val="00454F0A"/>
    <w:rsid w:val="005B5663"/>
    <w:rsid w:val="005D0E82"/>
    <w:rsid w:val="006952EC"/>
    <w:rsid w:val="006D0B00"/>
    <w:rsid w:val="00770A48"/>
    <w:rsid w:val="007B6EA7"/>
    <w:rsid w:val="008328C5"/>
    <w:rsid w:val="00844117"/>
    <w:rsid w:val="00844333"/>
    <w:rsid w:val="00873003"/>
    <w:rsid w:val="00876AA7"/>
    <w:rsid w:val="009515AE"/>
    <w:rsid w:val="009C1134"/>
    <w:rsid w:val="00A1323E"/>
    <w:rsid w:val="00B24C4D"/>
    <w:rsid w:val="00B2547B"/>
    <w:rsid w:val="00B27D06"/>
    <w:rsid w:val="00B50922"/>
    <w:rsid w:val="00C8723B"/>
    <w:rsid w:val="00D40FDC"/>
    <w:rsid w:val="00D839B6"/>
    <w:rsid w:val="00DB53CB"/>
    <w:rsid w:val="00E22639"/>
    <w:rsid w:val="00E370BD"/>
    <w:rsid w:val="00E7303A"/>
    <w:rsid w:val="00EB5928"/>
    <w:rsid w:val="00EC4E5E"/>
    <w:rsid w:val="00F05E1A"/>
    <w:rsid w:val="00F217F8"/>
    <w:rsid w:val="00F23E8D"/>
    <w:rsid w:val="00F345A7"/>
    <w:rsid w:val="00F86DF2"/>
    <w:rsid w:val="00FB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XXX</cp:lastModifiedBy>
  <cp:revision>11</cp:revision>
  <cp:lastPrinted>2020-06-05T06:41:00Z</cp:lastPrinted>
  <dcterms:created xsi:type="dcterms:W3CDTF">2020-06-17T06:28:00Z</dcterms:created>
  <dcterms:modified xsi:type="dcterms:W3CDTF">2020-07-30T15:44:00Z</dcterms:modified>
</cp:coreProperties>
</file>