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E5D">
        <w:rPr>
          <w:rFonts w:ascii="Times New Roman" w:hAnsi="Times New Roman" w:cs="Times New Roman"/>
          <w:sz w:val="28"/>
          <w:szCs w:val="28"/>
        </w:rPr>
        <w:t>УТВЕРЖДАЮ</w:t>
      </w:r>
    </w:p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F5E5D">
        <w:rPr>
          <w:rFonts w:ascii="Times New Roman" w:hAnsi="Times New Roman" w:cs="Times New Roman"/>
          <w:sz w:val="28"/>
          <w:szCs w:val="28"/>
        </w:rPr>
        <w:t>глава МР «Ботлихский район»,</w:t>
      </w:r>
    </w:p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F5E5D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</w:p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F5E5D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F5E5D">
        <w:rPr>
          <w:rFonts w:ascii="Times New Roman" w:hAnsi="Times New Roman" w:cs="Times New Roman"/>
          <w:sz w:val="28"/>
          <w:szCs w:val="28"/>
        </w:rPr>
        <w:t>в МР «Ботлихский район»</w:t>
      </w:r>
    </w:p>
    <w:p w:rsidR="00446077" w:rsidRPr="00FF5E5D" w:rsidRDefault="00446077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F5E5D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Pr="00FF5E5D">
        <w:rPr>
          <w:rFonts w:ascii="Times New Roman" w:hAnsi="Times New Roman" w:cs="Times New Roman"/>
          <w:sz w:val="28"/>
          <w:szCs w:val="28"/>
        </w:rPr>
        <w:t>М.Патхулаев</w:t>
      </w:r>
      <w:proofErr w:type="spellEnd"/>
    </w:p>
    <w:p w:rsidR="00446077" w:rsidRPr="00FF5E5D" w:rsidRDefault="006E6DD1" w:rsidP="0044607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446077" w:rsidRPr="00FF5E5D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46077" w:rsidRPr="00FF5E5D" w:rsidRDefault="00446077" w:rsidP="0044607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335DD" w:rsidRPr="00FF5E5D" w:rsidRDefault="009335DD" w:rsidP="009335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DD" w:rsidRPr="00FF5E5D" w:rsidRDefault="009335DD" w:rsidP="009335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335DD" w:rsidRDefault="009335DD" w:rsidP="0093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5D">
        <w:rPr>
          <w:rFonts w:ascii="Times New Roman" w:hAnsi="Times New Roman" w:cs="Times New Roman"/>
          <w:b/>
          <w:sz w:val="28"/>
          <w:szCs w:val="28"/>
        </w:rPr>
        <w:t xml:space="preserve">работы индивидуальной профилактической работы с лицами </w:t>
      </w:r>
      <w:r w:rsidR="00CB4671"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proofErr w:type="gramStart"/>
      <w:r w:rsidR="00CB4671">
        <w:rPr>
          <w:rFonts w:ascii="Times New Roman" w:hAnsi="Times New Roman" w:cs="Times New Roman"/>
          <w:b/>
          <w:sz w:val="28"/>
          <w:szCs w:val="28"/>
        </w:rPr>
        <w:t>подверженных</w:t>
      </w:r>
      <w:proofErr w:type="gramEnd"/>
      <w:r w:rsidR="00CB4671">
        <w:rPr>
          <w:rFonts w:ascii="Times New Roman" w:hAnsi="Times New Roman" w:cs="Times New Roman"/>
          <w:b/>
          <w:sz w:val="28"/>
          <w:szCs w:val="28"/>
        </w:rPr>
        <w:t xml:space="preserve"> или уже </w:t>
      </w:r>
      <w:r w:rsidRPr="00FF5E5D">
        <w:rPr>
          <w:rFonts w:ascii="Times New Roman" w:hAnsi="Times New Roman" w:cs="Times New Roman"/>
          <w:b/>
          <w:sz w:val="28"/>
          <w:szCs w:val="28"/>
        </w:rPr>
        <w:t>подпав</w:t>
      </w:r>
      <w:r w:rsidR="00446077" w:rsidRPr="00FF5E5D">
        <w:rPr>
          <w:rFonts w:ascii="Times New Roman" w:hAnsi="Times New Roman" w:cs="Times New Roman"/>
          <w:b/>
          <w:sz w:val="28"/>
          <w:szCs w:val="28"/>
        </w:rPr>
        <w:t>ш</w:t>
      </w:r>
      <w:r w:rsidRPr="00FF5E5D">
        <w:rPr>
          <w:rFonts w:ascii="Times New Roman" w:hAnsi="Times New Roman" w:cs="Times New Roman"/>
          <w:b/>
          <w:sz w:val="28"/>
          <w:szCs w:val="28"/>
        </w:rPr>
        <w:t xml:space="preserve">их под воздействие идеологии терроризма </w:t>
      </w:r>
      <w:r w:rsidR="00B02B68">
        <w:rPr>
          <w:rFonts w:ascii="Times New Roman" w:hAnsi="Times New Roman" w:cs="Times New Roman"/>
          <w:b/>
          <w:sz w:val="28"/>
          <w:szCs w:val="28"/>
        </w:rPr>
        <w:t>на 2017 год.</w:t>
      </w:r>
    </w:p>
    <w:p w:rsidR="006E6DD1" w:rsidRPr="00FF5E5D" w:rsidRDefault="006E6DD1" w:rsidP="00933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636"/>
        <w:gridCol w:w="3781"/>
        <w:gridCol w:w="1741"/>
        <w:gridCol w:w="2460"/>
        <w:gridCol w:w="1588"/>
      </w:tblGrid>
      <w:tr w:rsidR="00E3044B" w:rsidRPr="00FF5E5D" w:rsidTr="006E6DD1">
        <w:trPr>
          <w:trHeight w:val="8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446077"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3044B" w:rsidRPr="00FF5E5D" w:rsidTr="006E6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 w:rsidP="00CB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лиц, </w:t>
            </w:r>
            <w:r w:rsidR="00CB467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="0050193D"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подверженных </w:t>
            </w:r>
            <w:r w:rsidR="00CB4671">
              <w:rPr>
                <w:rFonts w:ascii="Times New Roman" w:hAnsi="Times New Roman" w:cs="Times New Roman"/>
                <w:sz w:val="24"/>
                <w:szCs w:val="24"/>
              </w:rPr>
              <w:t>либо уже подпавших под воздействие идеологии терроризма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3D" w:rsidRPr="00FF5E5D" w:rsidRDefault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Абдулдибиров</w:t>
            </w:r>
            <w:proofErr w:type="spellEnd"/>
            <w:r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0193D" w:rsidRPr="00FF5E5D" w:rsidRDefault="0050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(зам.</w:t>
            </w:r>
            <w:r w:rsidR="00446077"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по общественной безопасности)</w:t>
            </w:r>
          </w:p>
          <w:p w:rsidR="00E3044B" w:rsidRPr="00FF5E5D" w:rsidRDefault="00E3044B" w:rsidP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4B" w:rsidRPr="00FF5E5D" w:rsidTr="006E6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 w:rsidP="00CB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Составить график работы</w:t>
            </w:r>
            <w:r w:rsidR="00CB4671"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выделенной категорией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CB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CB4671" w:rsidP="00CB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Ш.З.</w:t>
            </w:r>
            <w:r w:rsidR="00446077"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 (главный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АТК</w:t>
            </w:r>
            <w:r w:rsidR="00446077" w:rsidRPr="00FF5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4B" w:rsidRPr="00FF5E5D" w:rsidTr="006E6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B0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CB4671" w:rsidP="0050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выезд выделенной категорией граждан за пределы района и республики.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B05C21" w:rsidP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gramStart"/>
            <w:r w:rsidR="00446077" w:rsidRPr="00FF5E5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="00446077" w:rsidRPr="00FF5E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  <w:p w:rsidR="00446077" w:rsidRDefault="00446077" w:rsidP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ОМВД РФ по Ботлихскому району</w:t>
            </w:r>
          </w:p>
          <w:p w:rsidR="00CB4671" w:rsidRPr="00FF5E5D" w:rsidRDefault="00CB4671" w:rsidP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4B" w:rsidRPr="00FF5E5D" w:rsidTr="006E6DD1">
        <w:trPr>
          <w:trHeight w:val="10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B0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CB4671" w:rsidP="00CB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мечетях населенных пунктов проводить пятничные проповеди, направленные на осуждение идеологии экстремизма и террориз</w:t>
            </w:r>
            <w:r w:rsidR="006E6DD1">
              <w:rPr>
                <w:rFonts w:ascii="Times New Roman" w:hAnsi="Times New Roman" w:cs="Times New Roman"/>
                <w:sz w:val="24"/>
                <w:szCs w:val="24"/>
              </w:rPr>
              <w:t>ма любой форме,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нравственное и патриотическое воспитание населения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в каждую пятницу недели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Default="0044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имамов Ботлихского района</w:t>
            </w:r>
          </w:p>
          <w:p w:rsidR="00CB4671" w:rsidRPr="00FF5E5D" w:rsidRDefault="00CB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B" w:rsidRPr="00FF5E5D" w:rsidRDefault="00E3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71" w:rsidRPr="00FF5E5D" w:rsidTr="006E6DD1">
        <w:trPr>
          <w:trHeight w:val="10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1" w:rsidRPr="00FF5E5D" w:rsidRDefault="00CB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1" w:rsidRDefault="00CB4671" w:rsidP="006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встречи и </w:t>
            </w:r>
            <w:r w:rsidR="006E6DD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разъяснительную работу с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подверженными идео</w:t>
            </w:r>
            <w:r w:rsidR="006E6DD1">
              <w:rPr>
                <w:rFonts w:ascii="Times New Roman" w:hAnsi="Times New Roman" w:cs="Times New Roman"/>
                <w:sz w:val="24"/>
                <w:szCs w:val="24"/>
              </w:rPr>
              <w:t xml:space="preserve">логии экстремизма и терроризма.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Оказать им содействие в социальной адапт</w:t>
            </w:r>
            <w:r w:rsidR="006E6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трудоустройстве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1" w:rsidRPr="00FF5E5D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1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группы;</w:t>
            </w:r>
          </w:p>
          <w:p w:rsidR="006E6DD1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АТК;</w:t>
            </w:r>
          </w:p>
          <w:p w:rsidR="006E6DD1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СП;</w:t>
            </w:r>
          </w:p>
          <w:p w:rsidR="006E6DD1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РФ по Ботлихскому району</w:t>
            </w:r>
          </w:p>
          <w:p w:rsidR="006E6DD1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E6DD1" w:rsidRPr="00FF5E5D" w:rsidRDefault="006E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в МР «Ботлихский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1" w:rsidRPr="00FF5E5D" w:rsidRDefault="00CB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FDE" w:rsidRDefault="00B02B68"/>
    <w:sectPr w:rsidR="00BA0FDE" w:rsidSect="0075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DD"/>
    <w:rsid w:val="0007577F"/>
    <w:rsid w:val="00136001"/>
    <w:rsid w:val="002A232E"/>
    <w:rsid w:val="00396186"/>
    <w:rsid w:val="00446077"/>
    <w:rsid w:val="00491187"/>
    <w:rsid w:val="0050193D"/>
    <w:rsid w:val="0058230F"/>
    <w:rsid w:val="006E6DD1"/>
    <w:rsid w:val="007564F1"/>
    <w:rsid w:val="009335DD"/>
    <w:rsid w:val="00B02B68"/>
    <w:rsid w:val="00B05C21"/>
    <w:rsid w:val="00B22E05"/>
    <w:rsid w:val="00C0557D"/>
    <w:rsid w:val="00CB4671"/>
    <w:rsid w:val="00CE4CA1"/>
    <w:rsid w:val="00E3044B"/>
    <w:rsid w:val="00FC3A35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</dc:creator>
  <cp:keywords/>
  <dc:description/>
  <cp:lastModifiedBy>1</cp:lastModifiedBy>
  <cp:revision>11</cp:revision>
  <cp:lastPrinted>2017-06-12T12:21:00Z</cp:lastPrinted>
  <dcterms:created xsi:type="dcterms:W3CDTF">2016-08-10T06:38:00Z</dcterms:created>
  <dcterms:modified xsi:type="dcterms:W3CDTF">2017-06-12T12:21:00Z</dcterms:modified>
</cp:coreProperties>
</file>