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B" w:rsidRPr="00A2656B" w:rsidRDefault="00A2656B" w:rsidP="00A04799">
      <w:pPr>
        <w:pStyle w:val="ab"/>
        <w:jc w:val="center"/>
      </w:pPr>
      <w:r w:rsidRPr="00A2656B">
        <w:rPr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799">
        <w:t xml:space="preserve">            </w:t>
      </w:r>
    </w:p>
    <w:p w:rsidR="00A2656B" w:rsidRPr="00A2656B" w:rsidRDefault="00A2656B" w:rsidP="00A2656B">
      <w:pPr>
        <w:pStyle w:val="ab"/>
        <w:jc w:val="center"/>
        <w:rPr>
          <w:b/>
          <w:sz w:val="36"/>
        </w:rPr>
      </w:pPr>
      <w:r w:rsidRPr="00A2656B">
        <w:rPr>
          <w:b/>
          <w:sz w:val="36"/>
        </w:rPr>
        <w:t>РЕСПУБЛИКА ДАГЕСТАН</w:t>
      </w:r>
    </w:p>
    <w:p w:rsidR="00A2656B" w:rsidRPr="00A2656B" w:rsidRDefault="00A2656B" w:rsidP="00A2656B">
      <w:pPr>
        <w:pStyle w:val="ab"/>
        <w:jc w:val="center"/>
        <w:rPr>
          <w:b/>
          <w:sz w:val="32"/>
        </w:rPr>
      </w:pPr>
      <w:r w:rsidRPr="00A2656B">
        <w:rPr>
          <w:b/>
          <w:sz w:val="32"/>
        </w:rPr>
        <w:t>АДМИНИСТРАЦИЯ МР «БОТЛИХСКИЙ РАЙОН»</w:t>
      </w:r>
    </w:p>
    <w:p w:rsidR="00A2656B" w:rsidRPr="00A2656B" w:rsidRDefault="00A47C4F" w:rsidP="00A2656B">
      <w:pPr>
        <w:pStyle w:val="ab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1952625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6A7F7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3.75pt" to="7in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5hIQP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A2656B" w:rsidRDefault="00A2656B" w:rsidP="003E4628">
      <w:pPr>
        <w:pStyle w:val="ab"/>
        <w:jc w:val="center"/>
        <w:rPr>
          <w:b/>
        </w:rPr>
      </w:pPr>
      <w:r w:rsidRPr="00A2656B">
        <w:rPr>
          <w:b/>
        </w:rPr>
        <w:t>ПОСТАНОВЛЕНИЕ</w:t>
      </w:r>
    </w:p>
    <w:p w:rsidR="00A2656B" w:rsidRPr="00A2656B" w:rsidRDefault="00CC7741" w:rsidP="003E4628">
      <w:pPr>
        <w:pStyle w:val="ab"/>
        <w:ind w:firstLine="709"/>
        <w:rPr>
          <w:b/>
          <w:szCs w:val="28"/>
        </w:rPr>
      </w:pPr>
      <w:r>
        <w:rPr>
          <w:b/>
          <w:szCs w:val="28"/>
        </w:rPr>
        <w:t xml:space="preserve">от </w:t>
      </w:r>
      <w:r w:rsidR="00A20D8A">
        <w:rPr>
          <w:b/>
          <w:szCs w:val="28"/>
        </w:rPr>
        <w:t>2</w:t>
      </w:r>
      <w:r w:rsidR="00A47C4F">
        <w:rPr>
          <w:b/>
          <w:szCs w:val="28"/>
        </w:rPr>
        <w:t xml:space="preserve"> </w:t>
      </w:r>
      <w:r w:rsidR="00283F68">
        <w:rPr>
          <w:b/>
          <w:szCs w:val="28"/>
        </w:rPr>
        <w:t>марта</w:t>
      </w:r>
      <w:r w:rsidR="00A47C4F">
        <w:rPr>
          <w:b/>
          <w:szCs w:val="28"/>
        </w:rPr>
        <w:t xml:space="preserve"> 2021</w:t>
      </w:r>
      <w:r w:rsidR="00A2656B" w:rsidRPr="00A2656B">
        <w:rPr>
          <w:b/>
          <w:szCs w:val="28"/>
        </w:rPr>
        <w:t xml:space="preserve">г.               </w:t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  <w:t xml:space="preserve">       </w:t>
      </w:r>
      <w:r w:rsidR="00370691">
        <w:rPr>
          <w:b/>
          <w:szCs w:val="28"/>
        </w:rPr>
        <w:t xml:space="preserve">   </w:t>
      </w:r>
      <w:r w:rsidR="00A2656B" w:rsidRPr="00A2656B">
        <w:rPr>
          <w:b/>
          <w:szCs w:val="28"/>
        </w:rPr>
        <w:t xml:space="preserve"> </w:t>
      </w:r>
      <w:r w:rsidR="00370691">
        <w:rPr>
          <w:b/>
          <w:szCs w:val="28"/>
        </w:rPr>
        <w:t xml:space="preserve">   </w:t>
      </w:r>
      <w:r w:rsidR="00A2656B" w:rsidRPr="00A2656B">
        <w:rPr>
          <w:b/>
          <w:szCs w:val="28"/>
        </w:rPr>
        <w:t xml:space="preserve">  №</w:t>
      </w:r>
      <w:r w:rsidR="00A20D8A">
        <w:rPr>
          <w:b/>
          <w:szCs w:val="28"/>
        </w:rPr>
        <w:t>31</w:t>
      </w:r>
    </w:p>
    <w:p w:rsidR="00A2656B" w:rsidRPr="00A2656B" w:rsidRDefault="00A2656B" w:rsidP="003E4628">
      <w:pPr>
        <w:pStyle w:val="ab"/>
        <w:jc w:val="center"/>
        <w:rPr>
          <w:b/>
          <w:szCs w:val="28"/>
        </w:rPr>
      </w:pPr>
      <w:r w:rsidRPr="00A2656B">
        <w:rPr>
          <w:b/>
          <w:szCs w:val="28"/>
        </w:rPr>
        <w:t>с. Ботлих</w:t>
      </w:r>
    </w:p>
    <w:p w:rsidR="00E21BBA" w:rsidRDefault="00E21BBA" w:rsidP="003E462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8A" w:rsidRDefault="00A20D8A" w:rsidP="00A20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D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МР «Ботлихский район» от 25 мая 2018 г. № 33а </w:t>
      </w:r>
    </w:p>
    <w:p w:rsidR="00A20D8A" w:rsidRDefault="00A20D8A" w:rsidP="00A20D8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0D8A" w:rsidRPr="00B55CC0" w:rsidRDefault="00A20D8A" w:rsidP="00A20D8A">
      <w:pPr>
        <w:pStyle w:val="ab"/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целях</w:t>
      </w:r>
      <w:r w:rsidRPr="00B55CC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55CC0">
        <w:rPr>
          <w:rFonts w:eastAsia="Times New Roman" w:cs="Times New Roman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B55CC0">
        <w:rPr>
          <w:rFonts w:eastAsia="Times New Roman" w:cs="Times New Roman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5CC0">
        <w:rPr>
          <w:rFonts w:eastAsia="Times New Roman" w:cs="Times New Roman"/>
          <w:szCs w:val="28"/>
          <w:lang w:eastAsia="ru-RU"/>
        </w:rPr>
        <w:t xml:space="preserve">администрация </w:t>
      </w:r>
      <w:r>
        <w:rPr>
          <w:rFonts w:eastAsia="Times New Roman" w:cs="Times New Roman"/>
          <w:szCs w:val="28"/>
          <w:lang w:eastAsia="ru-RU"/>
        </w:rPr>
        <w:t xml:space="preserve">МР «Ботлихский район </w:t>
      </w:r>
      <w:r w:rsidRPr="00B55CC0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A20D8A" w:rsidRPr="00E44D03" w:rsidRDefault="00A20D8A" w:rsidP="00A20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состав</w:t>
      </w:r>
      <w:r w:rsidRPr="00E44D0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4D0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D0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учреждениями культуры и образования при администрации МР «Ботлихский район»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от 25 мая 2018 г. №33а «</w:t>
      </w:r>
      <w:r w:rsidRPr="00E44D03">
        <w:rPr>
          <w:rFonts w:ascii="Times New Roman" w:hAnsi="Times New Roman" w:cs="Times New Roman"/>
          <w:sz w:val="28"/>
          <w:szCs w:val="28"/>
        </w:rPr>
        <w:t>О формировании 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по проведению независимой </w:t>
      </w:r>
      <w:r w:rsidRPr="00E44D0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D03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культуры и образования при администрации МР «Ботлихский район»</w:t>
      </w:r>
      <w:r>
        <w:rPr>
          <w:rFonts w:ascii="Times New Roman" w:hAnsi="Times New Roman" w:cs="Times New Roman"/>
          <w:sz w:val="28"/>
          <w:szCs w:val="28"/>
        </w:rPr>
        <w:t>, изложив приложение № 2 к постановлению в новой редакции.</w:t>
      </w:r>
      <w:proofErr w:type="gramEnd"/>
    </w:p>
    <w:p w:rsidR="00A20D8A" w:rsidRDefault="00A20D8A" w:rsidP="00A20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4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4D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4D0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МР «Ботлихский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44D03">
        <w:rPr>
          <w:rFonts w:ascii="Times New Roman" w:hAnsi="Times New Roman" w:cs="Times New Roman"/>
          <w:sz w:val="28"/>
          <w:szCs w:val="28"/>
        </w:rPr>
        <w:t>.</w:t>
      </w:r>
    </w:p>
    <w:p w:rsidR="00A20D8A" w:rsidRPr="00E44D03" w:rsidRDefault="00A20D8A" w:rsidP="00A20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73805CF" wp14:editId="6B43CBAF">
            <wp:simplePos x="0" y="0"/>
            <wp:positionH relativeFrom="column">
              <wp:posOffset>2457450</wp:posOffset>
            </wp:positionH>
            <wp:positionV relativeFrom="page">
              <wp:posOffset>6209030</wp:posOffset>
            </wp:positionV>
            <wp:extent cx="1642110" cy="1584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</w:t>
      </w:r>
      <w:r w:rsidRPr="00E44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4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D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772B6" w:rsidRPr="00CC7741" w:rsidRDefault="004772B6" w:rsidP="003E4628">
      <w:pPr>
        <w:pStyle w:val="ab"/>
        <w:tabs>
          <w:tab w:val="left" w:pos="993"/>
        </w:tabs>
        <w:ind w:right="0" w:firstLine="709"/>
        <w:rPr>
          <w:szCs w:val="28"/>
        </w:rPr>
      </w:pPr>
    </w:p>
    <w:p w:rsidR="004772B6" w:rsidRDefault="004772B6" w:rsidP="003E4628">
      <w:pPr>
        <w:pStyle w:val="ab"/>
        <w:ind w:right="0" w:firstLine="709"/>
      </w:pPr>
    </w:p>
    <w:p w:rsidR="004772B6" w:rsidRPr="004772B6" w:rsidRDefault="00A47C4F" w:rsidP="003E4628">
      <w:pPr>
        <w:pStyle w:val="ab"/>
        <w:ind w:right="0" w:firstLine="709"/>
        <w:rPr>
          <w:b/>
        </w:rPr>
      </w:pPr>
      <w:r w:rsidRPr="004772B6">
        <w:rPr>
          <w:b/>
        </w:rPr>
        <w:t>З</w:t>
      </w:r>
      <w:r w:rsidR="004772B6" w:rsidRPr="004772B6">
        <w:rPr>
          <w:b/>
        </w:rPr>
        <w:t>аместитель</w:t>
      </w:r>
      <w:r>
        <w:rPr>
          <w:b/>
        </w:rPr>
        <w:t xml:space="preserve"> </w:t>
      </w:r>
    </w:p>
    <w:p w:rsidR="004772B6" w:rsidRDefault="00A47C4F" w:rsidP="003E4628">
      <w:pPr>
        <w:pStyle w:val="ab"/>
        <w:ind w:right="0" w:firstLine="709"/>
      </w:pPr>
      <w:r>
        <w:rPr>
          <w:b/>
        </w:rPr>
        <w:t>г</w:t>
      </w:r>
      <w:r w:rsidR="004772B6" w:rsidRPr="004772B6">
        <w:rPr>
          <w:b/>
        </w:rPr>
        <w:t xml:space="preserve">лавы администрации                                </w:t>
      </w:r>
      <w:r w:rsidR="006A0D60">
        <w:rPr>
          <w:b/>
        </w:rPr>
        <w:t xml:space="preserve">                             </w:t>
      </w:r>
      <w:bookmarkStart w:id="0" w:name="_GoBack"/>
      <w:bookmarkEnd w:id="0"/>
      <w:r w:rsidR="004772B6" w:rsidRPr="004772B6">
        <w:rPr>
          <w:b/>
        </w:rPr>
        <w:t xml:space="preserve">  А.</w:t>
      </w:r>
      <w:r w:rsidR="00736DF9">
        <w:rPr>
          <w:b/>
        </w:rPr>
        <w:t>И.</w:t>
      </w:r>
      <w:r w:rsidR="004772B6" w:rsidRPr="004772B6">
        <w:rPr>
          <w:b/>
        </w:rPr>
        <w:t xml:space="preserve"> Магомедов</w:t>
      </w:r>
    </w:p>
    <w:p w:rsidR="004772B6" w:rsidRDefault="004772B6" w:rsidP="003E4628">
      <w:pPr>
        <w:pStyle w:val="ab"/>
      </w:pPr>
    </w:p>
    <w:p w:rsidR="00A04799" w:rsidRDefault="00E82501" w:rsidP="00A20D8A">
      <w:pPr>
        <w:pStyle w:val="ab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haracter">
              <wp:posOffset>2733040</wp:posOffset>
            </wp:positionH>
            <wp:positionV relativeFrom="line">
              <wp:posOffset>6607810</wp:posOffset>
            </wp:positionV>
            <wp:extent cx="2219325" cy="13620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Pr="00A04799" w:rsidRDefault="00A20D8A" w:rsidP="00A20D8A">
      <w:pPr>
        <w:pStyle w:val="ab"/>
        <w:rPr>
          <w:rFonts w:cs="Times New Roman"/>
          <w:sz w:val="24"/>
          <w:szCs w:val="24"/>
        </w:rPr>
      </w:pPr>
    </w:p>
    <w:p w:rsidR="00A20D8A" w:rsidRDefault="00A20D8A" w:rsidP="00A20D8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20D8A" w:rsidRPr="008C5159" w:rsidRDefault="00A20D8A" w:rsidP="00A20D8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20D8A" w:rsidRDefault="00A20D8A" w:rsidP="00A20D8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 «Ботлихский район»</w:t>
      </w:r>
    </w:p>
    <w:p w:rsidR="00A20D8A" w:rsidRPr="00743B91" w:rsidRDefault="00A20D8A" w:rsidP="00A20D8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2.03.2021</w:t>
      </w:r>
      <w:r w:rsidRPr="008C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A20D8A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D8A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D8A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D8A" w:rsidRPr="00C1103C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20D8A" w:rsidRPr="00C1103C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по проведению независимой оценки</w:t>
      </w:r>
    </w:p>
    <w:p w:rsidR="00A20D8A" w:rsidRPr="00C1103C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оказания услуг учреждениями культуры и образования</w:t>
      </w:r>
    </w:p>
    <w:p w:rsidR="00A20D8A" w:rsidRPr="00C1103C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МР «Ботлихский район»</w:t>
      </w:r>
    </w:p>
    <w:p w:rsidR="00A20D8A" w:rsidRPr="00C1103C" w:rsidRDefault="00A20D8A" w:rsidP="00A20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D8A" w:rsidRPr="00C1103C" w:rsidRDefault="00A20D8A" w:rsidP="00A20D8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8A" w:rsidRPr="00C1103C" w:rsidRDefault="00A20D8A" w:rsidP="00A20D8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Иманшапиев</w:t>
      </w:r>
      <w:proofErr w:type="spellEnd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 – председатель общественной палаты МР «Ботлихский район»;</w:t>
      </w:r>
    </w:p>
    <w:p w:rsidR="00A20D8A" w:rsidRPr="00C1103C" w:rsidRDefault="00A20D8A" w:rsidP="00A20D8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Шахрудинов</w:t>
      </w:r>
      <w:proofErr w:type="spellEnd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– председатель Совета ветеранов войны и труда Ботлихского района (по согласованию);</w:t>
      </w:r>
    </w:p>
    <w:p w:rsidR="00A20D8A" w:rsidRPr="00C1103C" w:rsidRDefault="00A20D8A" w:rsidP="00A20D8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Латипов</w:t>
      </w:r>
      <w:proofErr w:type="spellEnd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Ш.Л. -председатель М</w:t>
      </w:r>
      <w:proofErr w:type="gramStart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НИВА «Инвалиды войны» (по согласованию);</w:t>
      </w:r>
    </w:p>
    <w:p w:rsidR="00A20D8A" w:rsidRPr="00C1103C" w:rsidRDefault="00A20D8A" w:rsidP="00A20D8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А.С.- председатель ДРОО «Молодежь Ботлихского района» (по согласованию).</w:t>
      </w:r>
    </w:p>
    <w:p w:rsidR="00A20D8A" w:rsidRPr="00C1103C" w:rsidRDefault="00A20D8A" w:rsidP="00A20D8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Закарьяев</w:t>
      </w:r>
      <w:proofErr w:type="spellEnd"/>
      <w:r w:rsidRPr="00C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– уполномоченный ГУ РО ФСС РФ по Ботлихскому району (по согласованию).</w:t>
      </w:r>
    </w:p>
    <w:p w:rsidR="00A04799" w:rsidRPr="00A04799" w:rsidRDefault="00A04799" w:rsidP="00A04799">
      <w:pPr>
        <w:tabs>
          <w:tab w:val="left" w:pos="2037"/>
        </w:tabs>
        <w:rPr>
          <w:rFonts w:ascii="Times New Roman" w:hAnsi="Times New Roman" w:cs="Times New Roman"/>
          <w:sz w:val="24"/>
          <w:szCs w:val="24"/>
        </w:rPr>
      </w:pPr>
    </w:p>
    <w:sectPr w:rsidR="00A04799" w:rsidRPr="00A04799" w:rsidSect="00A20D8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5" w:rsidRDefault="00535F95" w:rsidP="00C67435">
      <w:pPr>
        <w:spacing w:after="0" w:line="240" w:lineRule="auto"/>
      </w:pPr>
      <w:r>
        <w:separator/>
      </w:r>
    </w:p>
  </w:endnote>
  <w:endnote w:type="continuationSeparator" w:id="0">
    <w:p w:rsidR="00535F95" w:rsidRDefault="00535F95" w:rsidP="00C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5" w:rsidRDefault="00535F95" w:rsidP="00C67435">
      <w:pPr>
        <w:spacing w:after="0" w:line="240" w:lineRule="auto"/>
      </w:pPr>
      <w:r>
        <w:separator/>
      </w:r>
    </w:p>
  </w:footnote>
  <w:footnote w:type="continuationSeparator" w:id="0">
    <w:p w:rsidR="00535F95" w:rsidRDefault="00535F95" w:rsidP="00C6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01D"/>
    <w:multiLevelType w:val="hybridMultilevel"/>
    <w:tmpl w:val="983A7C6A"/>
    <w:lvl w:ilvl="0" w:tplc="482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6366B"/>
    <w:multiLevelType w:val="hybridMultilevel"/>
    <w:tmpl w:val="0A52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585"/>
    <w:multiLevelType w:val="hybridMultilevel"/>
    <w:tmpl w:val="BDDEA3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D701B"/>
    <w:multiLevelType w:val="hybridMultilevel"/>
    <w:tmpl w:val="307EE250"/>
    <w:lvl w:ilvl="0" w:tplc="B0C06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2ABC"/>
    <w:rsid w:val="00004088"/>
    <w:rsid w:val="00007353"/>
    <w:rsid w:val="000158D9"/>
    <w:rsid w:val="000161B4"/>
    <w:rsid w:val="000303A2"/>
    <w:rsid w:val="00040F3F"/>
    <w:rsid w:val="00041737"/>
    <w:rsid w:val="00045B3E"/>
    <w:rsid w:val="000515AB"/>
    <w:rsid w:val="000546FD"/>
    <w:rsid w:val="000577DA"/>
    <w:rsid w:val="00060E68"/>
    <w:rsid w:val="000727A5"/>
    <w:rsid w:val="0007555B"/>
    <w:rsid w:val="00080E50"/>
    <w:rsid w:val="00085949"/>
    <w:rsid w:val="000A0BE1"/>
    <w:rsid w:val="000A5C57"/>
    <w:rsid w:val="000B1132"/>
    <w:rsid w:val="000B21C2"/>
    <w:rsid w:val="000B3568"/>
    <w:rsid w:val="000B56AA"/>
    <w:rsid w:val="000B7138"/>
    <w:rsid w:val="000B769E"/>
    <w:rsid w:val="000C2884"/>
    <w:rsid w:val="000C5E6A"/>
    <w:rsid w:val="000C73F0"/>
    <w:rsid w:val="000D135B"/>
    <w:rsid w:val="000D5BA3"/>
    <w:rsid w:val="000E2BDA"/>
    <w:rsid w:val="000E5183"/>
    <w:rsid w:val="000E5C94"/>
    <w:rsid w:val="000F04E7"/>
    <w:rsid w:val="000F6AB8"/>
    <w:rsid w:val="000F6EF6"/>
    <w:rsid w:val="000F7876"/>
    <w:rsid w:val="00112FD0"/>
    <w:rsid w:val="001155E7"/>
    <w:rsid w:val="001357C9"/>
    <w:rsid w:val="00145542"/>
    <w:rsid w:val="00151D48"/>
    <w:rsid w:val="00161192"/>
    <w:rsid w:val="00163D04"/>
    <w:rsid w:val="001640E2"/>
    <w:rsid w:val="00164F46"/>
    <w:rsid w:val="00165418"/>
    <w:rsid w:val="00172862"/>
    <w:rsid w:val="001761BF"/>
    <w:rsid w:val="0019315E"/>
    <w:rsid w:val="001A0008"/>
    <w:rsid w:val="001A2BC3"/>
    <w:rsid w:val="001A747F"/>
    <w:rsid w:val="001A74E0"/>
    <w:rsid w:val="001B287C"/>
    <w:rsid w:val="001B43C2"/>
    <w:rsid w:val="001C46F7"/>
    <w:rsid w:val="001C5201"/>
    <w:rsid w:val="001F033E"/>
    <w:rsid w:val="00213AE3"/>
    <w:rsid w:val="00220AC6"/>
    <w:rsid w:val="00221283"/>
    <w:rsid w:val="0023781D"/>
    <w:rsid w:val="00240BD0"/>
    <w:rsid w:val="0024289C"/>
    <w:rsid w:val="002471F4"/>
    <w:rsid w:val="00264BFE"/>
    <w:rsid w:val="00266497"/>
    <w:rsid w:val="00266EA7"/>
    <w:rsid w:val="00266EFF"/>
    <w:rsid w:val="0027474E"/>
    <w:rsid w:val="0027530A"/>
    <w:rsid w:val="00283F68"/>
    <w:rsid w:val="00286CC4"/>
    <w:rsid w:val="002928A6"/>
    <w:rsid w:val="00294D45"/>
    <w:rsid w:val="002A0D5C"/>
    <w:rsid w:val="002A3FBA"/>
    <w:rsid w:val="002C1127"/>
    <w:rsid w:val="002C7472"/>
    <w:rsid w:val="002D1499"/>
    <w:rsid w:val="002D2467"/>
    <w:rsid w:val="002D3F44"/>
    <w:rsid w:val="002D666E"/>
    <w:rsid w:val="002E688C"/>
    <w:rsid w:val="002E7A93"/>
    <w:rsid w:val="002F0DF4"/>
    <w:rsid w:val="002F166E"/>
    <w:rsid w:val="002F1A79"/>
    <w:rsid w:val="002F6490"/>
    <w:rsid w:val="00312598"/>
    <w:rsid w:val="00312C14"/>
    <w:rsid w:val="00313EA6"/>
    <w:rsid w:val="0032295E"/>
    <w:rsid w:val="00323E5A"/>
    <w:rsid w:val="00324E92"/>
    <w:rsid w:val="0033088D"/>
    <w:rsid w:val="00330A05"/>
    <w:rsid w:val="003376A6"/>
    <w:rsid w:val="00340472"/>
    <w:rsid w:val="00342055"/>
    <w:rsid w:val="0035033E"/>
    <w:rsid w:val="003524F8"/>
    <w:rsid w:val="003560E6"/>
    <w:rsid w:val="00366611"/>
    <w:rsid w:val="00370691"/>
    <w:rsid w:val="00371697"/>
    <w:rsid w:val="00371C69"/>
    <w:rsid w:val="00372CDE"/>
    <w:rsid w:val="0038436A"/>
    <w:rsid w:val="00384CF4"/>
    <w:rsid w:val="003A0E3A"/>
    <w:rsid w:val="003A0FA2"/>
    <w:rsid w:val="003A290B"/>
    <w:rsid w:val="003B5770"/>
    <w:rsid w:val="003D2DF4"/>
    <w:rsid w:val="003E4628"/>
    <w:rsid w:val="003E5B0F"/>
    <w:rsid w:val="003F4566"/>
    <w:rsid w:val="00403A23"/>
    <w:rsid w:val="0041448E"/>
    <w:rsid w:val="00420281"/>
    <w:rsid w:val="00437025"/>
    <w:rsid w:val="00451620"/>
    <w:rsid w:val="004528A4"/>
    <w:rsid w:val="00454448"/>
    <w:rsid w:val="00460640"/>
    <w:rsid w:val="00461BC7"/>
    <w:rsid w:val="004624FA"/>
    <w:rsid w:val="00464B7B"/>
    <w:rsid w:val="004679A3"/>
    <w:rsid w:val="00471EE3"/>
    <w:rsid w:val="004772B6"/>
    <w:rsid w:val="00485162"/>
    <w:rsid w:val="004921A1"/>
    <w:rsid w:val="00497F7B"/>
    <w:rsid w:val="004A24CE"/>
    <w:rsid w:val="004A497F"/>
    <w:rsid w:val="004A6143"/>
    <w:rsid w:val="004B1B5F"/>
    <w:rsid w:val="004B2EF5"/>
    <w:rsid w:val="004B5FB5"/>
    <w:rsid w:val="004C639A"/>
    <w:rsid w:val="004D1F68"/>
    <w:rsid w:val="004D26AF"/>
    <w:rsid w:val="004E11E4"/>
    <w:rsid w:val="004E3D78"/>
    <w:rsid w:val="004E48CF"/>
    <w:rsid w:val="004F6DB2"/>
    <w:rsid w:val="00501E3C"/>
    <w:rsid w:val="00501F2A"/>
    <w:rsid w:val="005139CB"/>
    <w:rsid w:val="00513DC2"/>
    <w:rsid w:val="00514538"/>
    <w:rsid w:val="0051492D"/>
    <w:rsid w:val="0052149E"/>
    <w:rsid w:val="00522665"/>
    <w:rsid w:val="00525B4D"/>
    <w:rsid w:val="00530D4C"/>
    <w:rsid w:val="0053336F"/>
    <w:rsid w:val="00535F95"/>
    <w:rsid w:val="00544DC1"/>
    <w:rsid w:val="00556A20"/>
    <w:rsid w:val="00567BC7"/>
    <w:rsid w:val="0057789E"/>
    <w:rsid w:val="00577E89"/>
    <w:rsid w:val="00592CD2"/>
    <w:rsid w:val="00596594"/>
    <w:rsid w:val="005A19D8"/>
    <w:rsid w:val="005A258F"/>
    <w:rsid w:val="005A50BB"/>
    <w:rsid w:val="005B1D52"/>
    <w:rsid w:val="005C07FC"/>
    <w:rsid w:val="005C2E24"/>
    <w:rsid w:val="005D274A"/>
    <w:rsid w:val="005E2408"/>
    <w:rsid w:val="005E38B0"/>
    <w:rsid w:val="005E6BA3"/>
    <w:rsid w:val="005F2462"/>
    <w:rsid w:val="00602CCA"/>
    <w:rsid w:val="00612671"/>
    <w:rsid w:val="006168EC"/>
    <w:rsid w:val="006224C7"/>
    <w:rsid w:val="00626586"/>
    <w:rsid w:val="006278A0"/>
    <w:rsid w:val="006402F9"/>
    <w:rsid w:val="0064152F"/>
    <w:rsid w:val="00646F1C"/>
    <w:rsid w:val="006527A3"/>
    <w:rsid w:val="00652A8A"/>
    <w:rsid w:val="00655452"/>
    <w:rsid w:val="00662F21"/>
    <w:rsid w:val="00664FD6"/>
    <w:rsid w:val="00666443"/>
    <w:rsid w:val="00676E14"/>
    <w:rsid w:val="00684B1F"/>
    <w:rsid w:val="006854C3"/>
    <w:rsid w:val="006879AC"/>
    <w:rsid w:val="00692823"/>
    <w:rsid w:val="00692A0F"/>
    <w:rsid w:val="006933D9"/>
    <w:rsid w:val="006A0D60"/>
    <w:rsid w:val="006A60FF"/>
    <w:rsid w:val="006A64B2"/>
    <w:rsid w:val="006C1E7D"/>
    <w:rsid w:val="006C3160"/>
    <w:rsid w:val="006C7A25"/>
    <w:rsid w:val="006D54FB"/>
    <w:rsid w:val="006D6B72"/>
    <w:rsid w:val="006E49A7"/>
    <w:rsid w:val="006F1530"/>
    <w:rsid w:val="006F3827"/>
    <w:rsid w:val="006F6CC9"/>
    <w:rsid w:val="00712465"/>
    <w:rsid w:val="00724CDC"/>
    <w:rsid w:val="00735B70"/>
    <w:rsid w:val="00736DF9"/>
    <w:rsid w:val="007432F3"/>
    <w:rsid w:val="00750E5D"/>
    <w:rsid w:val="00751E27"/>
    <w:rsid w:val="00760345"/>
    <w:rsid w:val="00775737"/>
    <w:rsid w:val="00785898"/>
    <w:rsid w:val="007947E3"/>
    <w:rsid w:val="00797731"/>
    <w:rsid w:val="007A4D2F"/>
    <w:rsid w:val="007B43D2"/>
    <w:rsid w:val="007C4D3B"/>
    <w:rsid w:val="007D7F01"/>
    <w:rsid w:val="007E1E5F"/>
    <w:rsid w:val="007E352F"/>
    <w:rsid w:val="007E45C0"/>
    <w:rsid w:val="007E65FF"/>
    <w:rsid w:val="007E686C"/>
    <w:rsid w:val="007E74AA"/>
    <w:rsid w:val="007F4F01"/>
    <w:rsid w:val="00800559"/>
    <w:rsid w:val="00800DA2"/>
    <w:rsid w:val="00804359"/>
    <w:rsid w:val="00813E10"/>
    <w:rsid w:val="00823FC8"/>
    <w:rsid w:val="0082558B"/>
    <w:rsid w:val="00825C21"/>
    <w:rsid w:val="008320D5"/>
    <w:rsid w:val="0083247C"/>
    <w:rsid w:val="008341E2"/>
    <w:rsid w:val="0084024D"/>
    <w:rsid w:val="00843295"/>
    <w:rsid w:val="00852F46"/>
    <w:rsid w:val="00853C1D"/>
    <w:rsid w:val="00855DCE"/>
    <w:rsid w:val="00856322"/>
    <w:rsid w:val="008620D3"/>
    <w:rsid w:val="00864259"/>
    <w:rsid w:val="00865792"/>
    <w:rsid w:val="00866875"/>
    <w:rsid w:val="0087044A"/>
    <w:rsid w:val="00872DB3"/>
    <w:rsid w:val="00876A4D"/>
    <w:rsid w:val="008910B0"/>
    <w:rsid w:val="00894CDD"/>
    <w:rsid w:val="008A07DA"/>
    <w:rsid w:val="008A5D42"/>
    <w:rsid w:val="008B1373"/>
    <w:rsid w:val="008B6A82"/>
    <w:rsid w:val="008C0344"/>
    <w:rsid w:val="008C484C"/>
    <w:rsid w:val="008D0617"/>
    <w:rsid w:val="008E0BBD"/>
    <w:rsid w:val="008E26E1"/>
    <w:rsid w:val="008E50B4"/>
    <w:rsid w:val="008E6D97"/>
    <w:rsid w:val="008F1451"/>
    <w:rsid w:val="008F3889"/>
    <w:rsid w:val="008F6476"/>
    <w:rsid w:val="00901BE0"/>
    <w:rsid w:val="009020B4"/>
    <w:rsid w:val="009029DF"/>
    <w:rsid w:val="00902A3A"/>
    <w:rsid w:val="00904513"/>
    <w:rsid w:val="009078ED"/>
    <w:rsid w:val="009200A4"/>
    <w:rsid w:val="00925867"/>
    <w:rsid w:val="0092721B"/>
    <w:rsid w:val="009316AB"/>
    <w:rsid w:val="00934225"/>
    <w:rsid w:val="0093786E"/>
    <w:rsid w:val="00943B46"/>
    <w:rsid w:val="0094589E"/>
    <w:rsid w:val="00946F98"/>
    <w:rsid w:val="0095574E"/>
    <w:rsid w:val="009618DD"/>
    <w:rsid w:val="0098281E"/>
    <w:rsid w:val="00992F32"/>
    <w:rsid w:val="00996A09"/>
    <w:rsid w:val="009A7E6C"/>
    <w:rsid w:val="009B6E84"/>
    <w:rsid w:val="009D0DD3"/>
    <w:rsid w:val="009D2DCC"/>
    <w:rsid w:val="009D31D0"/>
    <w:rsid w:val="009D3FF1"/>
    <w:rsid w:val="009E0739"/>
    <w:rsid w:val="009E5793"/>
    <w:rsid w:val="009E6BF9"/>
    <w:rsid w:val="009F6885"/>
    <w:rsid w:val="00A002A1"/>
    <w:rsid w:val="00A00F59"/>
    <w:rsid w:val="00A04799"/>
    <w:rsid w:val="00A062BD"/>
    <w:rsid w:val="00A06AE6"/>
    <w:rsid w:val="00A06CB3"/>
    <w:rsid w:val="00A07A50"/>
    <w:rsid w:val="00A07D65"/>
    <w:rsid w:val="00A146F3"/>
    <w:rsid w:val="00A16A3F"/>
    <w:rsid w:val="00A17D01"/>
    <w:rsid w:val="00A20D8A"/>
    <w:rsid w:val="00A251D7"/>
    <w:rsid w:val="00A2656B"/>
    <w:rsid w:val="00A30D4A"/>
    <w:rsid w:val="00A30F84"/>
    <w:rsid w:val="00A31E2D"/>
    <w:rsid w:val="00A46A2C"/>
    <w:rsid w:val="00A47427"/>
    <w:rsid w:val="00A47C4F"/>
    <w:rsid w:val="00A50519"/>
    <w:rsid w:val="00A71E25"/>
    <w:rsid w:val="00A755E3"/>
    <w:rsid w:val="00A80BF2"/>
    <w:rsid w:val="00A81307"/>
    <w:rsid w:val="00A92E76"/>
    <w:rsid w:val="00A96B83"/>
    <w:rsid w:val="00A97ED4"/>
    <w:rsid w:val="00AB7E8F"/>
    <w:rsid w:val="00AC1EDD"/>
    <w:rsid w:val="00AC635E"/>
    <w:rsid w:val="00AD0113"/>
    <w:rsid w:val="00AD3152"/>
    <w:rsid w:val="00AD388D"/>
    <w:rsid w:val="00AE216C"/>
    <w:rsid w:val="00AF4103"/>
    <w:rsid w:val="00AF5897"/>
    <w:rsid w:val="00B00C2D"/>
    <w:rsid w:val="00B12C56"/>
    <w:rsid w:val="00B20E83"/>
    <w:rsid w:val="00B24110"/>
    <w:rsid w:val="00B25F27"/>
    <w:rsid w:val="00B32004"/>
    <w:rsid w:val="00B356BA"/>
    <w:rsid w:val="00B40D61"/>
    <w:rsid w:val="00B62B37"/>
    <w:rsid w:val="00B643FB"/>
    <w:rsid w:val="00B64795"/>
    <w:rsid w:val="00B70160"/>
    <w:rsid w:val="00B7215A"/>
    <w:rsid w:val="00B73288"/>
    <w:rsid w:val="00B74366"/>
    <w:rsid w:val="00B916D3"/>
    <w:rsid w:val="00B937C6"/>
    <w:rsid w:val="00BB144A"/>
    <w:rsid w:val="00BB4A06"/>
    <w:rsid w:val="00BC6567"/>
    <w:rsid w:val="00BC74D3"/>
    <w:rsid w:val="00BD2228"/>
    <w:rsid w:val="00BD2FA8"/>
    <w:rsid w:val="00BE496E"/>
    <w:rsid w:val="00BE51B8"/>
    <w:rsid w:val="00BF056B"/>
    <w:rsid w:val="00BF2E05"/>
    <w:rsid w:val="00BF3384"/>
    <w:rsid w:val="00BF5E28"/>
    <w:rsid w:val="00C029A4"/>
    <w:rsid w:val="00C04C8B"/>
    <w:rsid w:val="00C101AD"/>
    <w:rsid w:val="00C11B14"/>
    <w:rsid w:val="00C12221"/>
    <w:rsid w:val="00C14CCB"/>
    <w:rsid w:val="00C17357"/>
    <w:rsid w:val="00C17FA8"/>
    <w:rsid w:val="00C26681"/>
    <w:rsid w:val="00C27A34"/>
    <w:rsid w:val="00C31F33"/>
    <w:rsid w:val="00C32611"/>
    <w:rsid w:val="00C33AA1"/>
    <w:rsid w:val="00C35DA7"/>
    <w:rsid w:val="00C42293"/>
    <w:rsid w:val="00C43B67"/>
    <w:rsid w:val="00C4515D"/>
    <w:rsid w:val="00C45B82"/>
    <w:rsid w:val="00C4696A"/>
    <w:rsid w:val="00C50FE0"/>
    <w:rsid w:val="00C5336C"/>
    <w:rsid w:val="00C53AFB"/>
    <w:rsid w:val="00C60EA9"/>
    <w:rsid w:val="00C61D6B"/>
    <w:rsid w:val="00C6350D"/>
    <w:rsid w:val="00C67435"/>
    <w:rsid w:val="00C738AF"/>
    <w:rsid w:val="00C74C40"/>
    <w:rsid w:val="00C80549"/>
    <w:rsid w:val="00C85537"/>
    <w:rsid w:val="00C8624C"/>
    <w:rsid w:val="00C866CE"/>
    <w:rsid w:val="00CA4C80"/>
    <w:rsid w:val="00CA56E9"/>
    <w:rsid w:val="00CB23AA"/>
    <w:rsid w:val="00CB634F"/>
    <w:rsid w:val="00CC0446"/>
    <w:rsid w:val="00CC5CF2"/>
    <w:rsid w:val="00CC7741"/>
    <w:rsid w:val="00CD5DDD"/>
    <w:rsid w:val="00CD7A6D"/>
    <w:rsid w:val="00CE0564"/>
    <w:rsid w:val="00CE1DB1"/>
    <w:rsid w:val="00CE7BCA"/>
    <w:rsid w:val="00CF230F"/>
    <w:rsid w:val="00CF242F"/>
    <w:rsid w:val="00D0245E"/>
    <w:rsid w:val="00D07A2C"/>
    <w:rsid w:val="00D121B7"/>
    <w:rsid w:val="00D161F8"/>
    <w:rsid w:val="00D24F92"/>
    <w:rsid w:val="00D3720A"/>
    <w:rsid w:val="00D43040"/>
    <w:rsid w:val="00D53BA6"/>
    <w:rsid w:val="00D56703"/>
    <w:rsid w:val="00D6050D"/>
    <w:rsid w:val="00D62980"/>
    <w:rsid w:val="00D63034"/>
    <w:rsid w:val="00D7255B"/>
    <w:rsid w:val="00D73D76"/>
    <w:rsid w:val="00D74686"/>
    <w:rsid w:val="00D8271A"/>
    <w:rsid w:val="00D83199"/>
    <w:rsid w:val="00D958CF"/>
    <w:rsid w:val="00D9620B"/>
    <w:rsid w:val="00DA1D6F"/>
    <w:rsid w:val="00DA51CE"/>
    <w:rsid w:val="00DA58A4"/>
    <w:rsid w:val="00DB3D57"/>
    <w:rsid w:val="00DB63A1"/>
    <w:rsid w:val="00DC2A29"/>
    <w:rsid w:val="00DC2A31"/>
    <w:rsid w:val="00DC57D5"/>
    <w:rsid w:val="00DE6988"/>
    <w:rsid w:val="00DF3BCD"/>
    <w:rsid w:val="00DF6AE2"/>
    <w:rsid w:val="00E11BA8"/>
    <w:rsid w:val="00E12AF3"/>
    <w:rsid w:val="00E21928"/>
    <w:rsid w:val="00E21BBA"/>
    <w:rsid w:val="00E278DB"/>
    <w:rsid w:val="00E330AB"/>
    <w:rsid w:val="00E45E5F"/>
    <w:rsid w:val="00E51C5B"/>
    <w:rsid w:val="00E5253E"/>
    <w:rsid w:val="00E53193"/>
    <w:rsid w:val="00E546B9"/>
    <w:rsid w:val="00E54AE9"/>
    <w:rsid w:val="00E56516"/>
    <w:rsid w:val="00E60AFF"/>
    <w:rsid w:val="00E60D84"/>
    <w:rsid w:val="00E740DB"/>
    <w:rsid w:val="00E749D4"/>
    <w:rsid w:val="00E82501"/>
    <w:rsid w:val="00E923E8"/>
    <w:rsid w:val="00E944FB"/>
    <w:rsid w:val="00EB15AC"/>
    <w:rsid w:val="00EB2060"/>
    <w:rsid w:val="00EE4560"/>
    <w:rsid w:val="00EF0AFC"/>
    <w:rsid w:val="00EF34D6"/>
    <w:rsid w:val="00EF7EED"/>
    <w:rsid w:val="00F01A68"/>
    <w:rsid w:val="00F04DBE"/>
    <w:rsid w:val="00F10E63"/>
    <w:rsid w:val="00F2115D"/>
    <w:rsid w:val="00F231F3"/>
    <w:rsid w:val="00F23711"/>
    <w:rsid w:val="00F23B98"/>
    <w:rsid w:val="00F24A9C"/>
    <w:rsid w:val="00F253FB"/>
    <w:rsid w:val="00F36123"/>
    <w:rsid w:val="00F42225"/>
    <w:rsid w:val="00F436EF"/>
    <w:rsid w:val="00F467B9"/>
    <w:rsid w:val="00F61728"/>
    <w:rsid w:val="00F66AA2"/>
    <w:rsid w:val="00F8149F"/>
    <w:rsid w:val="00F832CC"/>
    <w:rsid w:val="00F95707"/>
    <w:rsid w:val="00FA3441"/>
    <w:rsid w:val="00FB3DD4"/>
    <w:rsid w:val="00FB465E"/>
    <w:rsid w:val="00FB678C"/>
    <w:rsid w:val="00FC4827"/>
    <w:rsid w:val="00FC5AC9"/>
    <w:rsid w:val="00FD764B"/>
    <w:rsid w:val="00FE3D72"/>
    <w:rsid w:val="00FE4608"/>
    <w:rsid w:val="00FF0910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435"/>
  </w:style>
  <w:style w:type="paragraph" w:styleId="a5">
    <w:name w:val="footer"/>
    <w:basedOn w:val="a"/>
    <w:link w:val="a6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435"/>
  </w:style>
  <w:style w:type="paragraph" w:styleId="a7">
    <w:name w:val="Balloon Text"/>
    <w:basedOn w:val="a"/>
    <w:link w:val="a8"/>
    <w:uiPriority w:val="99"/>
    <w:semiHidden/>
    <w:unhideWhenUsed/>
    <w:rsid w:val="004A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1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56BA"/>
    <w:pPr>
      <w:spacing w:after="0" w:line="240" w:lineRule="auto"/>
      <w:ind w:left="720"/>
      <w:contextualSpacing/>
      <w:jc w:val="right"/>
    </w:pPr>
  </w:style>
  <w:style w:type="table" w:styleId="aa">
    <w:name w:val="Table Grid"/>
    <w:basedOn w:val="a1"/>
    <w:uiPriority w:val="59"/>
    <w:rsid w:val="004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72B6"/>
    <w:pPr>
      <w:spacing w:after="0" w:line="240" w:lineRule="auto"/>
      <w:ind w:right="142"/>
      <w:jc w:val="both"/>
    </w:pPr>
    <w:rPr>
      <w:rFonts w:ascii="Times New Roman" w:eastAsia="Calibri" w:hAnsi="Times New Roman" w:cs="Calibri"/>
      <w:sz w:val="28"/>
    </w:rPr>
  </w:style>
  <w:style w:type="character" w:styleId="ac">
    <w:name w:val="Strong"/>
    <w:basedOn w:val="a0"/>
    <w:uiPriority w:val="22"/>
    <w:qFormat/>
    <w:rsid w:val="004772B6"/>
    <w:rPr>
      <w:b/>
      <w:bCs/>
    </w:rPr>
  </w:style>
  <w:style w:type="paragraph" w:customStyle="1" w:styleId="ConsPlusTitle">
    <w:name w:val="ConsPlusTitle"/>
    <w:rsid w:val="00A2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435"/>
  </w:style>
  <w:style w:type="paragraph" w:styleId="a5">
    <w:name w:val="footer"/>
    <w:basedOn w:val="a"/>
    <w:link w:val="a6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435"/>
  </w:style>
  <w:style w:type="paragraph" w:styleId="a7">
    <w:name w:val="Balloon Text"/>
    <w:basedOn w:val="a"/>
    <w:link w:val="a8"/>
    <w:uiPriority w:val="99"/>
    <w:semiHidden/>
    <w:unhideWhenUsed/>
    <w:rsid w:val="004A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1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56BA"/>
    <w:pPr>
      <w:spacing w:after="0" w:line="240" w:lineRule="auto"/>
      <w:ind w:left="720"/>
      <w:contextualSpacing/>
      <w:jc w:val="right"/>
    </w:pPr>
  </w:style>
  <w:style w:type="table" w:styleId="aa">
    <w:name w:val="Table Grid"/>
    <w:basedOn w:val="a1"/>
    <w:uiPriority w:val="59"/>
    <w:rsid w:val="004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72B6"/>
    <w:pPr>
      <w:spacing w:after="0" w:line="240" w:lineRule="auto"/>
      <w:ind w:right="142"/>
      <w:jc w:val="both"/>
    </w:pPr>
    <w:rPr>
      <w:rFonts w:ascii="Times New Roman" w:eastAsia="Calibri" w:hAnsi="Times New Roman" w:cs="Calibri"/>
      <w:sz w:val="28"/>
    </w:rPr>
  </w:style>
  <w:style w:type="character" w:styleId="ac">
    <w:name w:val="Strong"/>
    <w:basedOn w:val="a0"/>
    <w:uiPriority w:val="22"/>
    <w:qFormat/>
    <w:rsid w:val="004772B6"/>
    <w:rPr>
      <w:b/>
      <w:bCs/>
    </w:rPr>
  </w:style>
  <w:style w:type="paragraph" w:customStyle="1" w:styleId="ConsPlusTitle">
    <w:name w:val="ConsPlusTitle"/>
    <w:rsid w:val="00A2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Абдула</cp:lastModifiedBy>
  <cp:revision>3</cp:revision>
  <cp:lastPrinted>2021-03-03T06:16:00Z</cp:lastPrinted>
  <dcterms:created xsi:type="dcterms:W3CDTF">2021-03-03T11:59:00Z</dcterms:created>
  <dcterms:modified xsi:type="dcterms:W3CDTF">2021-03-04T07:10:00Z</dcterms:modified>
</cp:coreProperties>
</file>