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46"/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092"/>
        <w:gridCol w:w="1559"/>
        <w:gridCol w:w="1843"/>
        <w:gridCol w:w="2410"/>
      </w:tblGrid>
      <w:tr w:rsidR="00D31838" w:rsidTr="00D31838">
        <w:trPr>
          <w:trHeight w:val="428"/>
        </w:trPr>
        <w:tc>
          <w:tcPr>
            <w:tcW w:w="94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1838" w:rsidRPr="00D31838" w:rsidRDefault="00D31838" w:rsidP="00D3183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1838">
              <w:rPr>
                <w:rFonts w:ascii="Times New Roman" w:hAnsi="Times New Roman" w:cs="Times New Roman"/>
                <w:b/>
                <w:sz w:val="32"/>
                <w:szCs w:val="32"/>
              </w:rPr>
              <w:t>ИХ РАЗЫСКИВАЕТ ПОЛИЦИЯ</w:t>
            </w:r>
          </w:p>
        </w:tc>
      </w:tr>
      <w:tr w:rsidR="00971BBA" w:rsidTr="00D31838">
        <w:trPr>
          <w:trHeight w:val="428"/>
        </w:trPr>
        <w:tc>
          <w:tcPr>
            <w:tcW w:w="567" w:type="dxa"/>
            <w:tcBorders>
              <w:top w:val="single" w:sz="4" w:space="0" w:color="auto"/>
            </w:tcBorders>
          </w:tcPr>
          <w:p w:rsidR="00971BBA" w:rsidRPr="008E1060" w:rsidRDefault="00971BBA" w:rsidP="009C5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auto"/>
            </w:tcBorders>
          </w:tcPr>
          <w:p w:rsidR="00971BBA" w:rsidRPr="009C5946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71BBA" w:rsidRPr="009C5946" w:rsidRDefault="001A6E30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71BBA" w:rsidRPr="009C5946">
              <w:rPr>
                <w:rFonts w:ascii="Times New Roman" w:hAnsi="Times New Roman" w:cs="Times New Roman"/>
                <w:sz w:val="24"/>
                <w:szCs w:val="24"/>
              </w:rPr>
              <w:t>татья</w:t>
            </w: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71BBA" w:rsidRPr="009C5946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971BBA" w:rsidRPr="009C5946" w:rsidRDefault="001A6E30" w:rsidP="009C5946">
            <w:pPr>
              <w:pStyle w:val="a3"/>
              <w:rPr>
                <w:sz w:val="24"/>
                <w:szCs w:val="24"/>
              </w:rPr>
            </w:pP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1BBA" w:rsidRPr="009C5946">
              <w:rPr>
                <w:rFonts w:ascii="Times New Roman" w:hAnsi="Times New Roman" w:cs="Times New Roman"/>
                <w:sz w:val="24"/>
                <w:szCs w:val="24"/>
              </w:rPr>
              <w:t>бъявления</w:t>
            </w: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71BBA" w:rsidRPr="009C5946" w:rsidRDefault="00971BBA" w:rsidP="009C5946">
            <w:pPr>
              <w:pStyle w:val="a3"/>
              <w:rPr>
                <w:sz w:val="24"/>
                <w:szCs w:val="24"/>
              </w:rPr>
            </w:pPr>
            <w:r w:rsidRPr="009C5946">
              <w:rPr>
                <w:rFonts w:ascii="Times New Roman" w:hAnsi="Times New Roman" w:cs="Times New Roman"/>
                <w:sz w:val="24"/>
                <w:szCs w:val="24"/>
              </w:rPr>
              <w:t>Вид розыска</w:t>
            </w:r>
          </w:p>
        </w:tc>
      </w:tr>
      <w:tr w:rsidR="00971BBA" w:rsidTr="009C5946">
        <w:trPr>
          <w:trHeight w:val="3506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E2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</wp:posOffset>
                  </wp:positionV>
                  <wp:extent cx="1341120" cy="1211580"/>
                  <wp:effectExtent l="19050" t="0" r="0" b="0"/>
                  <wp:wrapTight wrapText="bothSides">
                    <wp:wrapPolygon edited="0">
                      <wp:start x="-307" y="0"/>
                      <wp:lineTo x="-307" y="21396"/>
                      <wp:lineTo x="21477" y="21396"/>
                      <wp:lineTo x="21477" y="0"/>
                      <wp:lineTo x="-307" y="0"/>
                    </wp:wrapPolygon>
                  </wp:wrapTight>
                  <wp:docPr id="44" name="Рисунок 11" descr="F:\ОУР\МИТАРОВ А.М\DSC0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УР\МИТАРОВ А.М\DSC00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790" r="21053" b="4049"/>
                          <a:stretch/>
                        </pic:blipFill>
                        <pic:spPr bwMode="auto">
                          <a:xfrm>
                            <a:off x="0" y="0"/>
                            <a:ext cx="13411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Митаров Али Митарович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,27.07.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 xml:space="preserve">1998 г.р.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Анди Ботлихский район</w:t>
            </w:r>
          </w:p>
        </w:tc>
        <w:tc>
          <w:tcPr>
            <w:tcW w:w="1559" w:type="dxa"/>
          </w:tcPr>
          <w:p w:rsidR="00971BBA" w:rsidRPr="00506497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97">
              <w:rPr>
                <w:rFonts w:ascii="Times New Roman" w:hAnsi="Times New Roman" w:cs="Times New Roman"/>
                <w:sz w:val="24"/>
                <w:szCs w:val="24"/>
              </w:rPr>
              <w:t>Ст.208 ч.2 УК РФ</w:t>
            </w:r>
          </w:p>
        </w:tc>
        <w:tc>
          <w:tcPr>
            <w:tcW w:w="1843" w:type="dxa"/>
          </w:tcPr>
          <w:p w:rsidR="00971BBA" w:rsidRPr="00506497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4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7.11.2017г.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506497" w:rsidRDefault="00971BBA" w:rsidP="009C5946">
            <w:pPr>
              <w:pStyle w:val="a3"/>
            </w:pPr>
            <w:r w:rsidRPr="00EE3911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971BBA" w:rsidTr="009C5946">
        <w:trPr>
          <w:trHeight w:val="1221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margin-left:-5.15pt;margin-top:.45pt;width:132.55pt;height:102.8pt;z-index:251785216;mso-position-horizontal-relative:margin;mso-position-vertical-relative:margin" wrapcoords="-147 0 -147 21479 21600 21479 21600 0 -147 0">
                  <v:imagedata r:id="rId7" o:title=""/>
                  <w10:wrap type="square" anchorx="margin" anchory="margin"/>
                </v:shape>
                <o:OLEObject Type="Embed" ProgID="PBrush" ShapeID="_x0000_s1058" DrawAspect="Content" ObjectID="_1652093991" r:id="rId8"/>
              </w:pic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>Магомеднабиев Магомед Муртазалиевич, 1988 г.р. -с. Миарсо Ботлихский район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Ст.208 ч.2 УК РФ</w:t>
            </w:r>
          </w:p>
        </w:tc>
        <w:tc>
          <w:tcPr>
            <w:tcW w:w="1843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15.09.2016г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971BBA" w:rsidTr="009C5946">
        <w:trPr>
          <w:trHeight w:val="990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9" type="#_x0000_t75" style="position:absolute;margin-left:0;margin-top:0;width:127.4pt;height:102.3pt;z-index:251786240;mso-position-horizontal:left;mso-position-horizontal-relative:margin;mso-position-vertical:top;mso-position-vertical-relative:margin" wrapcoords="-164 0 -164 21477 21600 21477 21600 0 -164 0">
                  <v:imagedata r:id="rId9" o:title="" cropbottom="9189f"/>
                  <w10:wrap type="square" anchorx="margin" anchory="margin"/>
                </v:shape>
                <o:OLEObject Type="Embed" ProgID="PBrush" ShapeID="_x0000_s1059" DrawAspect="Content" ObjectID="_1652093992" r:id="rId10"/>
              </w:pic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>Омаров Руслан Шахрулабазанович,01.01.1987 г.р. -с. Годобери  Ботлихский район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  <w:r w:rsidR="001A6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20405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51">
              <w:rPr>
                <w:rFonts w:ascii="Times New Roman" w:hAnsi="Times New Roman" w:cs="Times New Roman"/>
                <w:sz w:val="24"/>
                <w:szCs w:val="24"/>
              </w:rPr>
              <w:t>15.09.2015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971BBA" w:rsidTr="009C5946">
        <w:trPr>
          <w:trHeight w:val="1332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1D0C4C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635</wp:posOffset>
                  </wp:positionV>
                  <wp:extent cx="1689100" cy="1287145"/>
                  <wp:effectExtent l="0" t="0" r="0" b="0"/>
                  <wp:wrapSquare wrapText="bothSides"/>
                  <wp:docPr id="45" name="Рисунок 2" descr="C:\Users\Gs\Desktop\IMAG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s\Desktop\IMAG0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154" t="4422" r="13838" b="15966"/>
                          <a:stretch/>
                        </pic:blipFill>
                        <pic:spPr bwMode="auto">
                          <a:xfrm>
                            <a:off x="0" y="0"/>
                            <a:ext cx="168910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D0C4C">
              <w:rPr>
                <w:rFonts w:ascii="Times New Roman" w:hAnsi="Times New Roman" w:cs="Times New Roman"/>
                <w:sz w:val="24"/>
                <w:szCs w:val="24"/>
              </w:rPr>
              <w:t>Турулаев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4C">
              <w:rPr>
                <w:rFonts w:ascii="Times New Roman" w:hAnsi="Times New Roman" w:cs="Times New Roman"/>
                <w:sz w:val="24"/>
                <w:szCs w:val="24"/>
              </w:rPr>
              <w:t>Джамал</w:t>
            </w:r>
          </w:p>
          <w:p w:rsidR="00971BBA" w:rsidRPr="001D0C4C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C">
              <w:rPr>
                <w:rFonts w:ascii="Times New Roman" w:hAnsi="Times New Roman" w:cs="Times New Roman"/>
                <w:sz w:val="24"/>
                <w:szCs w:val="24"/>
              </w:rPr>
              <w:t>Магомедгаджиевич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71BBA" w:rsidRPr="001D0C4C" w:rsidRDefault="00971BBA" w:rsidP="009C5946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</w:t>
            </w:r>
            <w:r w:rsidRPr="001D0C4C">
              <w:rPr>
                <w:rFonts w:ascii="Times New Roman" w:hAnsi="Times New Roman" w:cs="Times New Roman"/>
                <w:sz w:val="24"/>
                <w:szCs w:val="24"/>
              </w:rPr>
              <w:t>1976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-с. Анди Ботлихский район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205,105,208,и 222 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 xml:space="preserve"> УК РФ</w:t>
            </w:r>
          </w:p>
        </w:tc>
        <w:tc>
          <w:tcPr>
            <w:tcW w:w="1843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26.07.2002</w:t>
            </w:r>
          </w:p>
        </w:tc>
        <w:tc>
          <w:tcPr>
            <w:tcW w:w="2410" w:type="dxa"/>
          </w:tcPr>
          <w:p w:rsidR="00971BBA" w:rsidRPr="0023707E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07E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  </w:t>
            </w:r>
          </w:p>
          <w:p w:rsidR="00971BBA" w:rsidRPr="001A6E30" w:rsidRDefault="00971BBA" w:rsidP="009C5946">
            <w:pPr>
              <w:pStyle w:val="a3"/>
            </w:pPr>
            <w:r w:rsidRPr="0023707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971BBA" w:rsidTr="009C5946">
        <w:trPr>
          <w:trHeight w:val="428"/>
        </w:trPr>
        <w:tc>
          <w:tcPr>
            <w:tcW w:w="567" w:type="dxa"/>
          </w:tcPr>
          <w:p w:rsidR="00971BBA" w:rsidRDefault="00971BBA" w:rsidP="009C5946">
            <w:r>
              <w:lastRenderedPageBreak/>
              <w:t>5</w:t>
            </w:r>
            <w:r w:rsidR="009C5946">
              <w:t>.</w:t>
            </w:r>
          </w:p>
          <w:p w:rsidR="00971BBA" w:rsidRDefault="00971BBA" w:rsidP="009C5946"/>
        </w:tc>
        <w:tc>
          <w:tcPr>
            <w:tcW w:w="3092" w:type="dxa"/>
          </w:tcPr>
          <w:p w:rsidR="00971BBA" w:rsidRPr="007D33A9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75" style="position:absolute;margin-left:-5pt;margin-top:0;width:133.1pt;height:116.05pt;z-index:251788288;mso-position-horizontal-relative:text;mso-position-vertical-relative:text" wrapcoords="-119 0 -119 21496 21600 21496 21600 0 -119 0">
                  <v:imagedata r:id="rId12" o:title="" cropbottom="5895f" cropleft="4699f" cropright="3264f"/>
                  <w10:wrap type="tight"/>
                </v:shape>
                <o:OLEObject Type="Embed" ProgID="PBrush" ShapeID="_x0000_s1060" DrawAspect="Content" ObjectID="_1652093993" r:id="rId13"/>
              </w:pict>
            </w:r>
            <w:r w:rsidR="00971BBA" w:rsidRPr="007D33A9">
              <w:rPr>
                <w:rFonts w:ascii="Times New Roman" w:hAnsi="Times New Roman" w:cs="Times New Roman"/>
                <w:sz w:val="24"/>
                <w:szCs w:val="24"/>
              </w:rPr>
              <w:t>Магомедов Халид</w: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BBA" w:rsidRPr="007D33A9">
              <w:rPr>
                <w:rFonts w:ascii="Times New Roman" w:hAnsi="Times New Roman" w:cs="Times New Roman"/>
                <w:sz w:val="24"/>
                <w:szCs w:val="24"/>
              </w:rPr>
              <w:t>Расулович</w: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>, 26.11.</w:t>
            </w:r>
            <w:r w:rsidR="00971BBA" w:rsidRPr="007D33A9">
              <w:rPr>
                <w:rFonts w:ascii="Times New Roman" w:hAnsi="Times New Roman" w:cs="Times New Roman"/>
                <w:sz w:val="24"/>
                <w:szCs w:val="24"/>
              </w:rPr>
              <w:t>1990 г.р.</w: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 -с. Анди Ботлихский район</w:t>
            </w:r>
          </w:p>
        </w:tc>
        <w:tc>
          <w:tcPr>
            <w:tcW w:w="1559" w:type="dxa"/>
          </w:tcPr>
          <w:p w:rsidR="00971BBA" w:rsidRPr="00587644" w:rsidRDefault="00971BBA" w:rsidP="009C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E42ED3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ED3">
              <w:rPr>
                <w:rFonts w:ascii="Times New Roman" w:hAnsi="Times New Roman" w:cs="Times New Roman"/>
                <w:sz w:val="24"/>
                <w:szCs w:val="24"/>
              </w:rPr>
              <w:t xml:space="preserve">07.07.2015 </w:t>
            </w:r>
          </w:p>
        </w:tc>
        <w:tc>
          <w:tcPr>
            <w:tcW w:w="2410" w:type="dxa"/>
          </w:tcPr>
          <w:p w:rsidR="00971BBA" w:rsidRPr="007D33A9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r w:rsidR="001A6E30">
              <w:rPr>
                <w:rFonts w:ascii="Times New Roman" w:hAnsi="Times New Roman" w:cs="Times New Roman"/>
                <w:sz w:val="24"/>
                <w:szCs w:val="24"/>
              </w:rPr>
              <w:t>еральный</w:t>
            </w:r>
          </w:p>
        </w:tc>
      </w:tr>
      <w:tr w:rsidR="00971BBA" w:rsidTr="009C5946">
        <w:trPr>
          <w:trHeight w:val="881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75" style="position:absolute;margin-left:-5.15pt;margin-top:-77.6pt;width:133.15pt;height:99.7pt;z-index:251789312;mso-position-horizontal-relative:text;mso-position-vertical-relative:text" wrapcoords="-135 0 -135 21493 21600 21493 21600 0 -135 0">
                  <v:imagedata r:id="rId14" o:title=""/>
                  <w10:wrap type="tight"/>
                </v:shape>
                <o:OLEObject Type="Embed" ProgID="PBrush" ShapeID="_x0000_s1061" DrawAspect="Content" ObjectID="_1652093994" r:id="rId15"/>
              </w:pic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Абдулаев Магомед Убайдулаевич, 30.07.1992 г.р. с. Ансалта Ботлихский 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7D33A9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D33A9">
              <w:rPr>
                <w:rFonts w:ascii="Times New Roman" w:hAnsi="Times New Roman" w:cs="Times New Roman"/>
                <w:sz w:val="24"/>
                <w:szCs w:val="24"/>
              </w:rPr>
              <w:t>29.01.2016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BBA" w:rsidTr="009C5946">
        <w:trPr>
          <w:trHeight w:val="1221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22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2540</wp:posOffset>
                  </wp:positionV>
                  <wp:extent cx="1689735" cy="139954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430" y="21169"/>
                      <wp:lineTo x="21430" y="0"/>
                      <wp:lineTo x="0" y="0"/>
                    </wp:wrapPolygon>
                  </wp:wrapTight>
                  <wp:docPr id="46" name="Рисунок 5" descr="G:\флешка\FAT32 OPEN PROGRAMMING LOAD №29104\фотки анди вах\20160327_10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лешка\FAT32 OPEN PROGRAMMING LOAD №29104\фотки анди вах\20160327_103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370" r="3050" b="14272"/>
                          <a:stretch/>
                        </pic:blipFill>
                        <pic:spPr bwMode="auto">
                          <a:xfrm>
                            <a:off x="0" y="0"/>
                            <a:ext cx="168973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Шарамазанов Расул Муртазалиевич, 28.01.1980 г.р. -с. Анди Ботлихский 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17.07.2017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71BBA" w:rsidTr="009C5946">
        <w:trPr>
          <w:trHeight w:val="4145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2" type="#_x0000_t75" style="position:absolute;margin-left:-2.75pt;margin-top:.35pt;width:119.85pt;height:98.2pt;z-index:251791360;mso-position-horizontal-relative:text;mso-position-vertical-relative:text" wrapcoords="-136 0 -136 21486 21600 21486 21600 0 -136 0">
                  <v:imagedata r:id="rId17" o:title="" croptop="3565f" cropbottom="3584f" cropleft="4402f" cropright="5092f"/>
                  <w10:wrap type="tight"/>
                </v:shape>
                <o:OLEObject Type="Embed" ProgID="PBrush" ShapeID="_x0000_s1062" DrawAspect="Content" ObjectID="_1652093995" r:id="rId18"/>
              </w:pic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Абдулагаджиев Шамиль Исубдибирович,14.06.1992 г.р. с. Ансалта Ботлихский 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29.01.2016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971BBA" w:rsidTr="009C5946">
        <w:trPr>
          <w:trHeight w:val="1498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7D33A9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2289"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-1905</wp:posOffset>
                  </wp:positionV>
                  <wp:extent cx="1594485" cy="1316355"/>
                  <wp:effectExtent l="19050" t="0" r="5715" b="0"/>
                  <wp:wrapTight wrapText="bothSides">
                    <wp:wrapPolygon edited="0">
                      <wp:start x="-258" y="0"/>
                      <wp:lineTo x="-258" y="21256"/>
                      <wp:lineTo x="21677" y="21256"/>
                      <wp:lineTo x="21677" y="0"/>
                      <wp:lineTo x="-258" y="0"/>
                    </wp:wrapPolygon>
                  </wp:wrapTight>
                  <wp:docPr id="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87" b="6383"/>
                          <a:stretch/>
                        </pic:blipFill>
                        <pic:spPr bwMode="auto">
                          <a:xfrm>
                            <a:off x="0" y="0"/>
                            <a:ext cx="159448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D33A9">
              <w:rPr>
                <w:rFonts w:ascii="Times New Roman" w:hAnsi="Times New Roman" w:cs="Times New Roman"/>
                <w:sz w:val="24"/>
                <w:szCs w:val="24"/>
              </w:rPr>
              <w:t>Сайлудинов Альберт Абдулазизовича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05.05.</w:t>
            </w:r>
            <w:r w:rsidRPr="007D33A9">
              <w:rPr>
                <w:rFonts w:ascii="Times New Roman" w:hAnsi="Times New Roman" w:cs="Times New Roman"/>
                <w:sz w:val="24"/>
                <w:szCs w:val="24"/>
              </w:rPr>
              <w:t>1988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-с. Ботлих Ботлихский район 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15.12.2014 г.</w:t>
            </w:r>
          </w:p>
        </w:tc>
        <w:tc>
          <w:tcPr>
            <w:tcW w:w="2410" w:type="dxa"/>
          </w:tcPr>
          <w:p w:rsidR="001A6E30" w:rsidRPr="00EE3911" w:rsidRDefault="001A6E30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BBA" w:rsidTr="009C5946">
        <w:trPr>
          <w:trHeight w:val="428"/>
        </w:trPr>
        <w:tc>
          <w:tcPr>
            <w:tcW w:w="567" w:type="dxa"/>
          </w:tcPr>
          <w:p w:rsidR="00971BBA" w:rsidRDefault="00971BBA" w:rsidP="009C5946">
            <w:r>
              <w:t>10</w:t>
            </w:r>
            <w:r w:rsidR="009C5946">
              <w:t>.</w:t>
            </w:r>
          </w:p>
        </w:tc>
        <w:tc>
          <w:tcPr>
            <w:tcW w:w="3092" w:type="dxa"/>
          </w:tcPr>
          <w:p w:rsidR="00971BBA" w:rsidRPr="003D329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28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1905</wp:posOffset>
                  </wp:positionV>
                  <wp:extent cx="1616075" cy="1330960"/>
                  <wp:effectExtent l="19050" t="0" r="3175" b="0"/>
                  <wp:wrapSquare wrapText="bothSides"/>
                  <wp:docPr id="48" name="Рисунок 9" descr="20150619_16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50619_16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475" b="22048"/>
                          <a:stretch/>
                        </pic:blipFill>
                        <pic:spPr bwMode="auto">
                          <a:xfrm>
                            <a:off x="0" y="0"/>
                            <a:ext cx="161607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ДжамоевУмар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Мавлудгаджиевич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07.09.</w:t>
            </w: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1995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-с. Анди Ботлихский район</w:t>
            </w:r>
          </w:p>
          <w:p w:rsidR="00971BBA" w:rsidRPr="003D329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71BBA" w:rsidRPr="003D329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Ст.208УК РФ</w:t>
            </w:r>
          </w:p>
        </w:tc>
        <w:tc>
          <w:tcPr>
            <w:tcW w:w="1843" w:type="dxa"/>
          </w:tcPr>
          <w:p w:rsidR="00971BBA" w:rsidRPr="003D329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15.09.2015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3D329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BBA" w:rsidTr="009C5946">
        <w:trPr>
          <w:trHeight w:val="881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28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-1301750</wp:posOffset>
                  </wp:positionV>
                  <wp:extent cx="1601470" cy="1191895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26" y="21404"/>
                      <wp:lineTo x="21326" y="0"/>
                      <wp:lineTo x="0" y="0"/>
                    </wp:wrapPolygon>
                  </wp:wrapTight>
                  <wp:docPr id="49" name="Рисунок 6" descr="Омаров_Камал_Гелег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маров_Камал_Гелега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98" t="1" r="17386" b="24241"/>
                          <a:stretch/>
                        </pic:blipFill>
                        <pic:spPr bwMode="auto">
                          <a:xfrm>
                            <a:off x="0" y="0"/>
                            <a:ext cx="160147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Омаров Камал Гелегаевич,30.11.1984 г.р. с. -Анди Ботлихский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3D3290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 xml:space="preserve">15.09.2015 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971BBA" w:rsidTr="009C5946">
        <w:trPr>
          <w:trHeight w:val="1221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3" type="#_x0000_t75" style="position:absolute;margin-left:-4.05pt;margin-top:0;width:126.05pt;height:99.35pt;z-index:251794432;mso-position-horizontal-relative:text;mso-position-vertical-relative:text" wrapcoords="-133 0 -133 21477 21600 21477 21600 0 -133 0">
                  <v:imagedata r:id="rId22" o:title="" croptop="3345f" cropbottom="12583f" cropleft="10346f" cropright="12464f"/>
                  <w10:wrap type="tight"/>
                </v:shape>
                <o:OLEObject Type="Embed" ProgID="PBrush" ShapeID="_x0000_s1063" DrawAspect="Content" ObjectID="_1652093996" r:id="rId23"/>
              </w:pic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Дибиров Магомед Расулович,28.12.1992 г.р. Ансалта Ботлихский 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29.01.2016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BBA" w:rsidTr="009C5946">
        <w:trPr>
          <w:trHeight w:val="990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229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-1311275</wp:posOffset>
                  </wp:positionV>
                  <wp:extent cx="1601470" cy="128651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326" y="21429"/>
                      <wp:lineTo x="21326" y="0"/>
                      <wp:lineTo x="0" y="0"/>
                    </wp:wrapPolygon>
                  </wp:wrapTight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Газиев Расул Джамалович, 1978 г.р. -0с. Анди Ботлихский 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17.07.2017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971BBA" w:rsidTr="009C5946">
        <w:trPr>
          <w:trHeight w:val="569"/>
        </w:trPr>
        <w:tc>
          <w:tcPr>
            <w:tcW w:w="567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3D3290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228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1905</wp:posOffset>
                  </wp:positionV>
                  <wp:extent cx="1609090" cy="1173480"/>
                  <wp:effectExtent l="0" t="0" r="0" b="0"/>
                  <wp:wrapSquare wrapText="bothSides"/>
                  <wp:docPr id="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493" t="1" r="11821" b="17189"/>
                          <a:stretch/>
                        </pic:blipFill>
                        <pic:spPr bwMode="auto">
                          <a:xfrm>
                            <a:off x="0" y="0"/>
                            <a:ext cx="16090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РаджабовРаджабАхмедханови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11.02. </w:t>
            </w:r>
            <w:r w:rsidRPr="003D3290">
              <w:rPr>
                <w:rFonts w:ascii="Times New Roman" w:hAnsi="Times New Roman" w:cs="Times New Roman"/>
                <w:sz w:val="24"/>
                <w:szCs w:val="24"/>
              </w:rPr>
              <w:t>1953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-с. Анди Ботлихский район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07.11.2015 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971BBA" w:rsidTr="009C5946">
        <w:trPr>
          <w:trHeight w:val="3844"/>
        </w:trPr>
        <w:tc>
          <w:tcPr>
            <w:tcW w:w="567" w:type="dxa"/>
          </w:tcPr>
          <w:p w:rsidR="00971BBA" w:rsidRDefault="00971BBA" w:rsidP="009C5946">
            <w:r>
              <w:t>15</w:t>
            </w:r>
            <w:r w:rsidR="009C5946">
              <w:t>.</w:t>
            </w:r>
          </w:p>
          <w:p w:rsidR="00971BBA" w:rsidRPr="004079F6" w:rsidRDefault="00971BBA" w:rsidP="009C5946"/>
          <w:p w:rsidR="00971BBA" w:rsidRDefault="00971BBA" w:rsidP="009C5946"/>
          <w:p w:rsidR="00971BBA" w:rsidRPr="004079F6" w:rsidRDefault="00971BBA" w:rsidP="009C5946"/>
        </w:tc>
        <w:tc>
          <w:tcPr>
            <w:tcW w:w="3092" w:type="dxa"/>
          </w:tcPr>
          <w:p w:rsidR="00971BBA" w:rsidRPr="003D3290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4" type="#_x0000_t75" style="position:absolute;margin-left:1.2pt;margin-top:-126.8pt;width:118pt;height:103.6pt;z-index:-251518976;mso-position-horizontal-relative:text;mso-position-vertical-relative:text" wrapcoords="-144 0 -144 21495 21600 21495 21600 0 -144 0">
                  <v:imagedata r:id="rId26" o:title="" cropbottom="5499f"/>
                  <w10:wrap type="square"/>
                </v:shape>
                <o:OLEObject Type="Embed" ProgID="PBrush" ShapeID="_x0000_s1064" DrawAspect="Content" ObjectID="_1652093997" r:id="rId27"/>
              </w:pict>
            </w:r>
            <w:r w:rsidR="00971BBA" w:rsidRPr="003D3290">
              <w:rPr>
                <w:rFonts w:ascii="Times New Roman" w:hAnsi="Times New Roman" w:cs="Times New Roman"/>
                <w:sz w:val="24"/>
                <w:szCs w:val="24"/>
              </w:rPr>
              <w:t>КазаналиповШамхалКазаналипович</w: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>, 22.02.</w:t>
            </w:r>
            <w:r w:rsidR="00971BBA" w:rsidRPr="003D3290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 г.р. - с. Ботлих Ботлихский район </w:t>
            </w:r>
          </w:p>
          <w:p w:rsidR="00971BBA" w:rsidRPr="00587644" w:rsidRDefault="00971BBA" w:rsidP="009C5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71BBA" w:rsidRPr="00587644" w:rsidRDefault="00971BBA" w:rsidP="009C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CF613B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13B">
              <w:rPr>
                <w:rFonts w:ascii="Times New Roman" w:hAnsi="Times New Roman" w:cs="Times New Roman"/>
                <w:sz w:val="24"/>
                <w:szCs w:val="24"/>
              </w:rPr>
              <w:t>15.09.2016г.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971BBA" w:rsidTr="009C5946">
        <w:trPr>
          <w:trHeight w:val="881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229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-1315720</wp:posOffset>
                  </wp:positionV>
                  <wp:extent cx="1623695" cy="1455420"/>
                  <wp:effectExtent l="0" t="0" r="0" b="0"/>
                  <wp:wrapTight wrapText="bothSides">
                    <wp:wrapPolygon edited="0">
                      <wp:start x="0" y="0"/>
                      <wp:lineTo x="0" y="21204"/>
                      <wp:lineTo x="21287" y="21204"/>
                      <wp:lineTo x="21287" y="0"/>
                      <wp:lineTo x="0" y="0"/>
                    </wp:wrapPolygon>
                  </wp:wrapTight>
                  <wp:docPr id="52" name="Рисунок 10" descr="G:\флешка\FAT32 OPEN PROGRAMMING LOAD №29104\фотки анди вах\20160326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лешка\FAT32 OPEN PROGRAMMING LOAD №29104\фотки анди вах\20160326_154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69" t="5595" r="8575" b="26022"/>
                          <a:stretch/>
                        </pic:blipFill>
                        <pic:spPr bwMode="auto">
                          <a:xfrm>
                            <a:off x="0" y="0"/>
                            <a:ext cx="162369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Туруаев Муртазали Магомедгаджиевич, 16.01.1985 г.р. -с. Анди Ботлихский район</w:t>
            </w:r>
          </w:p>
        </w:tc>
        <w:tc>
          <w:tcPr>
            <w:tcW w:w="1559" w:type="dxa"/>
          </w:tcPr>
          <w:p w:rsidR="00971BBA" w:rsidRPr="00587644" w:rsidRDefault="00971BBA" w:rsidP="009C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4079F6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17.07.2017 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971BBA" w:rsidTr="009C5946">
        <w:trPr>
          <w:trHeight w:val="1221"/>
        </w:trPr>
        <w:tc>
          <w:tcPr>
            <w:tcW w:w="567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</w:tcPr>
          <w:p w:rsidR="00971BBA" w:rsidRPr="00291280" w:rsidRDefault="00172A14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5" type="#_x0000_t75" style="position:absolute;margin-left:-4.05pt;margin-top:0;width:125.95pt;height:104.5pt;z-index:251800576;mso-position-horizontal-relative:text;mso-position-vertical-relative:text" wrapcoords="-116 0 -116 21488 21600 21488 21600 0 -116 0">
                  <v:imagedata r:id="rId29" o:title="" cropbottom="8937f" cropleft="7229f" cropright="9509f"/>
                  <w10:wrap type="tight"/>
                </v:shape>
                <o:OLEObject Type="Embed" ProgID="PBrush" ShapeID="_x0000_s1065" DrawAspect="Content" ObjectID="_1652093998" r:id="rId30"/>
              </w:pict>
            </w:r>
            <w:r w:rsidR="00971BBA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 Ислам Магомедович, 01.06.1990 г.р.-с. Анди Ботлихский район </w:t>
            </w:r>
          </w:p>
        </w:tc>
        <w:tc>
          <w:tcPr>
            <w:tcW w:w="1559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 ч.2 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07.11.2015 </w:t>
            </w:r>
          </w:p>
        </w:tc>
        <w:tc>
          <w:tcPr>
            <w:tcW w:w="2410" w:type="dxa"/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971BBA" w:rsidTr="00DD7818">
        <w:trPr>
          <w:trHeight w:val="1498"/>
        </w:trPr>
        <w:tc>
          <w:tcPr>
            <w:tcW w:w="567" w:type="dxa"/>
            <w:tcBorders>
              <w:bottom w:val="single" w:sz="4" w:space="0" w:color="auto"/>
            </w:tcBorders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  <w:tcBorders>
              <w:bottom w:val="single" w:sz="4" w:space="0" w:color="auto"/>
            </w:tcBorders>
          </w:tcPr>
          <w:p w:rsidR="00971BBA" w:rsidRPr="006C560C" w:rsidRDefault="00971BBA" w:rsidP="009C59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22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-1228090</wp:posOffset>
                  </wp:positionV>
                  <wp:extent cx="1616075" cy="1323975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88" y="21445"/>
                      <wp:lineTo x="21388" y="0"/>
                      <wp:lineTo x="0" y="0"/>
                    </wp:wrapPolygon>
                  </wp:wrapTight>
                  <wp:docPr id="5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60C">
              <w:rPr>
                <w:rFonts w:ascii="Times New Roman" w:hAnsi="Times New Roman" w:cs="Times New Roman"/>
                <w:sz w:val="24"/>
                <w:szCs w:val="24"/>
              </w:rPr>
              <w:t>Муртазалиев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60C">
              <w:rPr>
                <w:rFonts w:ascii="Times New Roman" w:hAnsi="Times New Roman" w:cs="Times New Roman"/>
                <w:sz w:val="24"/>
                <w:szCs w:val="24"/>
              </w:rPr>
              <w:t>Жавад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60C">
              <w:rPr>
                <w:rFonts w:ascii="Times New Roman" w:hAnsi="Times New Roman" w:cs="Times New Roman"/>
                <w:sz w:val="24"/>
                <w:szCs w:val="24"/>
              </w:rPr>
              <w:t>Нуцалханович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C560C">
              <w:rPr>
                <w:rFonts w:ascii="Times New Roman" w:hAnsi="Times New Roman" w:cs="Times New Roman"/>
                <w:sz w:val="24"/>
                <w:szCs w:val="24"/>
              </w:rPr>
              <w:t xml:space="preserve"> 08.05.1974 г.р.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-с. Анди Б</w:t>
            </w:r>
            <w:r w:rsidRPr="006C560C">
              <w:rPr>
                <w:rFonts w:ascii="Times New Roman" w:hAnsi="Times New Roman" w:cs="Times New Roman"/>
                <w:sz w:val="24"/>
                <w:szCs w:val="24"/>
              </w:rPr>
              <w:t>отлихский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208У</w:t>
            </w:r>
            <w:r w:rsidRPr="00291280">
              <w:rPr>
                <w:rFonts w:ascii="Times New Roman" w:hAnsi="Times New Roman" w:cs="Times New Roman"/>
                <w:sz w:val="24"/>
                <w:szCs w:val="24"/>
              </w:rPr>
              <w:t>К РФ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30.11.2009 г.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71BBA" w:rsidRPr="00EE3911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 w:rsidRPr="00EE3911">
              <w:rPr>
                <w:rFonts w:ascii="Times New Roman" w:hAnsi="Times New Roman" w:cs="Times New Roman"/>
              </w:rPr>
              <w:t>Международный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1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71BBA" w:rsidTr="00DD7818">
        <w:trPr>
          <w:trHeight w:val="40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Pr="006A0E27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28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8255</wp:posOffset>
                  </wp:positionV>
                  <wp:extent cx="1594485" cy="121412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419" y="21351"/>
                      <wp:lineTo x="21419" y="0"/>
                      <wp:lineTo x="0" y="0"/>
                    </wp:wrapPolygon>
                  </wp:wrapTight>
                  <wp:docPr id="5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994" r="29318" b="24558"/>
                          <a:stretch/>
                        </pic:blipFill>
                        <pic:spPr bwMode="auto">
                          <a:xfrm>
                            <a:off x="0" y="0"/>
                            <a:ext cx="159448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Абуханов Руслан (Захар) Шамилович, 15.09.1964 г.р. с.  Мехкеты Веденский район ЧР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Ст.210, 208, 22,  226 и 317 УК РФ</w:t>
            </w:r>
          </w:p>
          <w:p w:rsidR="00971BBA" w:rsidRPr="006A0E27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6A0E27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6A0E27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Pr="00291280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Pr="00291280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</w:t>
            </w:r>
            <w:r w:rsidR="001A6E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971BBA" w:rsidTr="00DD7818">
        <w:trPr>
          <w:trHeight w:val="42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C5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Default="00971BBA" w:rsidP="009C5946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725" cy="1477671"/>
                  <wp:effectExtent l="0" t="0" r="0" b="8255"/>
                  <wp:docPr id="55" name="Рисунок 11" descr="ebd7efe2-3eda-4738-95e4-91669501d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bd7efe2-3eda-4738-95e4-91669501d6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70" cy="147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0E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Алиева ХадижатАбдулаевна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A0E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01.01.1973 г.р., урож.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-с. Рахата Ботлихский район</w:t>
            </w:r>
          </w:p>
          <w:p w:rsidR="00971BBA" w:rsidRDefault="00971BBA" w:rsidP="009C5946">
            <w:pPr>
              <w:tabs>
                <w:tab w:val="left" w:pos="46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71BBA" w:rsidRDefault="00971BBA" w:rsidP="009C5946">
            <w:pPr>
              <w:tabs>
                <w:tab w:val="left" w:pos="46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507" cy="1760525"/>
                  <wp:effectExtent l="0" t="0" r="0" b="0"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45" cy="181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BBA" w:rsidRPr="006A0E27" w:rsidRDefault="00971BBA" w:rsidP="009C5946">
            <w:pPr>
              <w:tabs>
                <w:tab w:val="left" w:pos="46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Тагирова Раисат Камиловна, 09.10.1988г.р. -с. Ансалта Ботлихский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Ст.208 ч.2 УК РФ</w:t>
            </w: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E30" w:rsidRDefault="001A6E30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Ст.208 ч.2 УК РФ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Default="00971BBA" w:rsidP="009C594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31.03.2020</w:t>
            </w:r>
          </w:p>
          <w:p w:rsidR="00971BBA" w:rsidRPr="00B71671" w:rsidRDefault="00971BBA" w:rsidP="009C5946"/>
          <w:p w:rsidR="00971BBA" w:rsidRPr="00B71671" w:rsidRDefault="00971BBA" w:rsidP="009C5946"/>
          <w:p w:rsidR="00971BBA" w:rsidRPr="00B71671" w:rsidRDefault="00971BBA" w:rsidP="009C5946"/>
          <w:p w:rsidR="00971BBA" w:rsidRPr="00B71671" w:rsidRDefault="00971BBA" w:rsidP="009C5946"/>
          <w:p w:rsidR="00971BBA" w:rsidRPr="00B71671" w:rsidRDefault="00971BBA" w:rsidP="009C5946"/>
          <w:p w:rsidR="00971BBA" w:rsidRPr="00B71671" w:rsidRDefault="00971BBA" w:rsidP="009C5946"/>
          <w:p w:rsidR="00971BBA" w:rsidRPr="00B71671" w:rsidRDefault="00971BBA" w:rsidP="009C5946"/>
          <w:p w:rsidR="00971BBA" w:rsidRDefault="00971BBA" w:rsidP="009C5946"/>
          <w:p w:rsidR="001A6E30" w:rsidRDefault="001A6E30" w:rsidP="009C5946"/>
          <w:p w:rsidR="001A6E30" w:rsidRDefault="001A6E30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671">
              <w:rPr>
                <w:rFonts w:ascii="Times New Roman" w:hAnsi="Times New Roman" w:cs="Times New Roman"/>
                <w:sz w:val="24"/>
                <w:szCs w:val="24"/>
              </w:rPr>
              <w:t>28.04.20г.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A" w:rsidRDefault="001A6E30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A" w:rsidRPr="00B71671" w:rsidRDefault="00971BBA" w:rsidP="009C5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</w:tr>
    </w:tbl>
    <w:p w:rsidR="00D50398" w:rsidRDefault="00D50398" w:rsidP="00D50398"/>
    <w:p w:rsidR="00971BBA" w:rsidRPr="00D50398" w:rsidRDefault="00971BBA" w:rsidP="00D50398"/>
    <w:p w:rsidR="00D50398" w:rsidRDefault="00D50398" w:rsidP="00D50398"/>
    <w:p w:rsidR="00ED53D1" w:rsidRDefault="00ED53D1" w:rsidP="00D50398">
      <w:pPr>
        <w:ind w:firstLine="708"/>
      </w:pPr>
    </w:p>
    <w:p w:rsidR="00D50398" w:rsidRDefault="00D50398" w:rsidP="00D50398">
      <w:pPr>
        <w:ind w:firstLine="708"/>
      </w:pPr>
    </w:p>
    <w:p w:rsidR="00D50398" w:rsidRDefault="00D50398" w:rsidP="00D50398">
      <w:pPr>
        <w:ind w:firstLine="708"/>
      </w:pPr>
    </w:p>
    <w:p w:rsidR="00D50398" w:rsidRPr="00D50398" w:rsidRDefault="00D50398" w:rsidP="008E1060">
      <w:pPr>
        <w:spacing w:after="0"/>
        <w:rPr>
          <w:b/>
          <w:u w:val="single"/>
        </w:rPr>
      </w:pPr>
    </w:p>
    <w:p w:rsidR="00D50398" w:rsidRPr="00D50398" w:rsidRDefault="00D50398" w:rsidP="00D50398">
      <w:pPr>
        <w:spacing w:after="0"/>
        <w:rPr>
          <w:b/>
          <w:u w:val="single"/>
        </w:rPr>
      </w:pPr>
    </w:p>
    <w:sectPr w:rsidR="00D50398" w:rsidRPr="00D50398" w:rsidSect="00DD7818">
      <w:pgSz w:w="11906" w:h="16838"/>
      <w:pgMar w:top="284" w:right="425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EC8" w:rsidRDefault="00224EC8" w:rsidP="00506497">
      <w:pPr>
        <w:spacing w:after="0" w:line="240" w:lineRule="auto"/>
      </w:pPr>
      <w:r>
        <w:separator/>
      </w:r>
    </w:p>
  </w:endnote>
  <w:endnote w:type="continuationSeparator" w:id="1">
    <w:p w:rsidR="00224EC8" w:rsidRDefault="00224EC8" w:rsidP="0050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EC8" w:rsidRDefault="00224EC8" w:rsidP="00506497">
      <w:pPr>
        <w:spacing w:after="0" w:line="240" w:lineRule="auto"/>
      </w:pPr>
      <w:r>
        <w:separator/>
      </w:r>
    </w:p>
  </w:footnote>
  <w:footnote w:type="continuationSeparator" w:id="1">
    <w:p w:rsidR="00224EC8" w:rsidRDefault="00224EC8" w:rsidP="00506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3F3B"/>
    <w:rsid w:val="00030C6F"/>
    <w:rsid w:val="00163616"/>
    <w:rsid w:val="00167916"/>
    <w:rsid w:val="00172A14"/>
    <w:rsid w:val="00180264"/>
    <w:rsid w:val="001851E1"/>
    <w:rsid w:val="001A6E30"/>
    <w:rsid w:val="001D0C4C"/>
    <w:rsid w:val="00204051"/>
    <w:rsid w:val="002161CD"/>
    <w:rsid w:val="00224EC8"/>
    <w:rsid w:val="0023707E"/>
    <w:rsid w:val="00291280"/>
    <w:rsid w:val="002F7466"/>
    <w:rsid w:val="00303B5D"/>
    <w:rsid w:val="003D3290"/>
    <w:rsid w:val="003D696F"/>
    <w:rsid w:val="003F215A"/>
    <w:rsid w:val="004079F6"/>
    <w:rsid w:val="00466819"/>
    <w:rsid w:val="0048066A"/>
    <w:rsid w:val="004C2E2D"/>
    <w:rsid w:val="004E5A71"/>
    <w:rsid w:val="00506497"/>
    <w:rsid w:val="005615CB"/>
    <w:rsid w:val="00587644"/>
    <w:rsid w:val="005A4F71"/>
    <w:rsid w:val="005E648D"/>
    <w:rsid w:val="006A0E27"/>
    <w:rsid w:val="006C560C"/>
    <w:rsid w:val="006F5743"/>
    <w:rsid w:val="00713F3B"/>
    <w:rsid w:val="007458F0"/>
    <w:rsid w:val="007D33A9"/>
    <w:rsid w:val="007D5A0B"/>
    <w:rsid w:val="008E1060"/>
    <w:rsid w:val="008F3D8C"/>
    <w:rsid w:val="00920DAF"/>
    <w:rsid w:val="00921817"/>
    <w:rsid w:val="009468C9"/>
    <w:rsid w:val="00966783"/>
    <w:rsid w:val="00971BBA"/>
    <w:rsid w:val="009B33D2"/>
    <w:rsid w:val="009C07D8"/>
    <w:rsid w:val="009C5946"/>
    <w:rsid w:val="009E0F6B"/>
    <w:rsid w:val="009F1DDA"/>
    <w:rsid w:val="00A16534"/>
    <w:rsid w:val="00AF0D48"/>
    <w:rsid w:val="00B71671"/>
    <w:rsid w:val="00B82DCF"/>
    <w:rsid w:val="00B869E5"/>
    <w:rsid w:val="00BB194E"/>
    <w:rsid w:val="00BC1A0F"/>
    <w:rsid w:val="00C05214"/>
    <w:rsid w:val="00CE00F2"/>
    <w:rsid w:val="00CF613B"/>
    <w:rsid w:val="00D31838"/>
    <w:rsid w:val="00D332F0"/>
    <w:rsid w:val="00D50398"/>
    <w:rsid w:val="00D700F4"/>
    <w:rsid w:val="00D92D64"/>
    <w:rsid w:val="00DD7818"/>
    <w:rsid w:val="00DE2F88"/>
    <w:rsid w:val="00E42ED3"/>
    <w:rsid w:val="00E71951"/>
    <w:rsid w:val="00E86C2C"/>
    <w:rsid w:val="00EB5DB5"/>
    <w:rsid w:val="00ED53D1"/>
    <w:rsid w:val="00EE3911"/>
    <w:rsid w:val="00EE42E5"/>
    <w:rsid w:val="00F226BB"/>
    <w:rsid w:val="00F43F1D"/>
    <w:rsid w:val="00F65E69"/>
    <w:rsid w:val="00FF1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28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0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6497"/>
  </w:style>
  <w:style w:type="paragraph" w:styleId="a6">
    <w:name w:val="footer"/>
    <w:basedOn w:val="a"/>
    <w:link w:val="a7"/>
    <w:uiPriority w:val="99"/>
    <w:unhideWhenUsed/>
    <w:rsid w:val="0050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6497"/>
  </w:style>
  <w:style w:type="paragraph" w:styleId="a8">
    <w:name w:val="Balloon Text"/>
    <w:basedOn w:val="a"/>
    <w:link w:val="a9"/>
    <w:uiPriority w:val="99"/>
    <w:semiHidden/>
    <w:unhideWhenUsed/>
    <w:rsid w:val="0096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6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28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0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6497"/>
  </w:style>
  <w:style w:type="paragraph" w:styleId="a6">
    <w:name w:val="footer"/>
    <w:basedOn w:val="a"/>
    <w:link w:val="a7"/>
    <w:uiPriority w:val="99"/>
    <w:unhideWhenUsed/>
    <w:rsid w:val="0050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6497"/>
  </w:style>
  <w:style w:type="paragraph" w:styleId="a8">
    <w:name w:val="Balloon Text"/>
    <w:basedOn w:val="a"/>
    <w:link w:val="a9"/>
    <w:uiPriority w:val="99"/>
    <w:semiHidden/>
    <w:unhideWhenUsed/>
    <w:rsid w:val="0096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6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0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Руслан</cp:lastModifiedBy>
  <cp:revision>21</cp:revision>
  <cp:lastPrinted>2020-05-27T09:23:00Z</cp:lastPrinted>
  <dcterms:created xsi:type="dcterms:W3CDTF">2019-05-17T06:51:00Z</dcterms:created>
  <dcterms:modified xsi:type="dcterms:W3CDTF">2020-05-27T10:13:00Z</dcterms:modified>
</cp:coreProperties>
</file>